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E6913" w14:textId="369A9530" w:rsidR="00AE5BFE" w:rsidRDefault="00AE5BFE" w:rsidP="00145BBD">
      <w:pPr>
        <w:ind w:left="142"/>
        <w:rPr>
          <w:rFonts w:ascii="Arial" w:eastAsia="Arial" w:hAnsi="Arial" w:cs="Arial"/>
          <w:sz w:val="20"/>
          <w:szCs w:val="20"/>
        </w:rPr>
      </w:pPr>
    </w:p>
    <w:p w14:paraId="7272E020" w14:textId="77777777" w:rsidR="00077407" w:rsidRDefault="00077407" w:rsidP="00145BBD">
      <w:pPr>
        <w:ind w:left="142"/>
        <w:rPr>
          <w:rFonts w:ascii="Arial" w:eastAsia="Arial" w:hAnsi="Arial" w:cs="Arial"/>
          <w:sz w:val="20"/>
          <w:szCs w:val="20"/>
        </w:rPr>
      </w:pPr>
    </w:p>
    <w:p w14:paraId="5FD5DBA8" w14:textId="77777777" w:rsidR="00077407" w:rsidRDefault="00077407" w:rsidP="00145BBD">
      <w:pPr>
        <w:ind w:left="142"/>
        <w:rPr>
          <w:rFonts w:ascii="Arial" w:eastAsia="Arial" w:hAnsi="Arial" w:cs="Arial"/>
          <w:sz w:val="20"/>
          <w:szCs w:val="20"/>
        </w:rPr>
      </w:pPr>
    </w:p>
    <w:p w14:paraId="248B7166" w14:textId="77777777" w:rsidR="00077407" w:rsidRDefault="00077407" w:rsidP="00145BBD">
      <w:pPr>
        <w:ind w:left="142"/>
        <w:rPr>
          <w:rFonts w:ascii="Arial" w:eastAsia="Arial" w:hAnsi="Arial" w:cs="Arial"/>
          <w:sz w:val="20"/>
          <w:szCs w:val="20"/>
        </w:rPr>
      </w:pPr>
    </w:p>
    <w:p w14:paraId="131D2439" w14:textId="77777777" w:rsidR="00077407" w:rsidRDefault="00077407" w:rsidP="00145BBD">
      <w:pPr>
        <w:ind w:left="142"/>
        <w:rPr>
          <w:rFonts w:ascii="Arial" w:eastAsia="Arial" w:hAnsi="Arial" w:cs="Arial"/>
          <w:sz w:val="20"/>
          <w:szCs w:val="20"/>
        </w:rPr>
      </w:pPr>
    </w:p>
    <w:p w14:paraId="37B3E15A" w14:textId="77777777" w:rsidR="00077407" w:rsidRPr="00ED0785" w:rsidRDefault="00077407" w:rsidP="00077407">
      <w:pPr>
        <w:tabs>
          <w:tab w:val="left" w:pos="9923"/>
        </w:tabs>
        <w:spacing w:line="360" w:lineRule="auto"/>
        <w:jc w:val="center"/>
        <w:rPr>
          <w:rFonts w:ascii="Arial" w:hAnsi="Arial" w:cs="Arial"/>
          <w:b/>
          <w:sz w:val="32"/>
          <w:szCs w:val="32"/>
          <w:lang w:val="it-IT"/>
        </w:rPr>
      </w:pPr>
      <w:r w:rsidRPr="00ED0785">
        <w:rPr>
          <w:rFonts w:ascii="Arial" w:hAnsi="Arial" w:cs="Arial"/>
          <w:b/>
          <w:sz w:val="32"/>
          <w:szCs w:val="32"/>
          <w:lang w:val="it-IT"/>
        </w:rPr>
        <w:t>DSTI/TIA/CSIR API Innovation Cluster</w:t>
      </w:r>
    </w:p>
    <w:p w14:paraId="0AD9170F" w14:textId="77777777" w:rsidR="00077407" w:rsidRPr="00ED0785" w:rsidRDefault="00077407" w:rsidP="00077407">
      <w:pPr>
        <w:tabs>
          <w:tab w:val="left" w:pos="9923"/>
        </w:tabs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ED0785">
        <w:rPr>
          <w:rFonts w:ascii="Arial" w:hAnsi="Arial" w:cs="Arial"/>
          <w:b/>
          <w:sz w:val="32"/>
          <w:szCs w:val="32"/>
        </w:rPr>
        <w:t>APIIC-EOI-01</w:t>
      </w:r>
    </w:p>
    <w:p w14:paraId="45565A5D" w14:textId="77777777" w:rsidR="00077407" w:rsidRPr="00ED0785" w:rsidRDefault="00077407" w:rsidP="00077407">
      <w:pPr>
        <w:tabs>
          <w:tab w:val="left" w:pos="9923"/>
        </w:tabs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ED0785">
        <w:rPr>
          <w:rFonts w:ascii="Arial" w:hAnsi="Arial" w:cs="Arial"/>
          <w:b/>
          <w:sz w:val="32"/>
          <w:szCs w:val="32"/>
        </w:rPr>
        <w:t>PROPOSAL TEMPLATE</w:t>
      </w:r>
    </w:p>
    <w:p w14:paraId="1CD5794E" w14:textId="77777777" w:rsidR="00077407" w:rsidRPr="00ED0785" w:rsidRDefault="00077407" w:rsidP="00077407">
      <w:pPr>
        <w:tabs>
          <w:tab w:val="left" w:pos="9923"/>
        </w:tabs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</w:p>
    <w:p w14:paraId="449B5ECE" w14:textId="77777777" w:rsidR="00077407" w:rsidRPr="00ED0785" w:rsidRDefault="00077407" w:rsidP="00077407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8496B0" w:themeColor="text2" w:themeTint="99"/>
          <w:sz w:val="22"/>
          <w:szCs w:val="22"/>
        </w:rPr>
      </w:pPr>
      <w:r w:rsidRPr="00ED0785">
        <w:rPr>
          <w:rFonts w:ascii="Arial" w:hAnsi="Arial" w:cs="Arial"/>
          <w:b/>
          <w:bCs/>
          <w:color w:val="8496B0" w:themeColor="text2" w:themeTint="99"/>
          <w:sz w:val="22"/>
          <w:szCs w:val="22"/>
        </w:rPr>
        <w:t>Summary Proposal Information</w:t>
      </w:r>
    </w:p>
    <w:p w14:paraId="1790EAE4" w14:textId="77777777" w:rsidR="00077407" w:rsidRPr="00ED0785" w:rsidRDefault="00077407" w:rsidP="0007740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C00000"/>
          <w:sz w:val="20"/>
          <w:szCs w:val="20"/>
        </w:rPr>
      </w:pPr>
      <w:r w:rsidRPr="00ED0785">
        <w:rPr>
          <w:rFonts w:ascii="Arial" w:hAnsi="Arial" w:cs="Arial"/>
          <w:b/>
          <w:bCs/>
          <w:color w:val="C00000"/>
          <w:sz w:val="20"/>
          <w:szCs w:val="20"/>
        </w:rPr>
        <w:t>FOR HIGHER EDUCATION INSTITUTIONS AND SCIENCE COUNCILS</w:t>
      </w:r>
    </w:p>
    <w:tbl>
      <w:tblPr>
        <w:tblStyle w:val="TableGrid"/>
        <w:tblW w:w="9607" w:type="dxa"/>
        <w:tblInd w:w="18" w:type="dxa"/>
        <w:tblLook w:val="01E0" w:firstRow="1" w:lastRow="1" w:firstColumn="1" w:lastColumn="1" w:noHBand="0" w:noVBand="0"/>
      </w:tblPr>
      <w:tblGrid>
        <w:gridCol w:w="2954"/>
        <w:gridCol w:w="6653"/>
      </w:tblGrid>
      <w:tr w:rsidR="00077407" w:rsidRPr="00ED0785" w14:paraId="05E187E3" w14:textId="77777777" w:rsidTr="00677D14">
        <w:tc>
          <w:tcPr>
            <w:tcW w:w="9607" w:type="dxa"/>
            <w:gridSpan w:val="2"/>
            <w:shd w:val="clear" w:color="auto" w:fill="D5DCE4" w:themeFill="text2" w:themeFillTint="33"/>
          </w:tcPr>
          <w:p w14:paraId="2D8FEF71" w14:textId="77777777" w:rsidR="00077407" w:rsidRPr="00ED0785" w:rsidRDefault="00077407" w:rsidP="00677D14">
            <w:pPr>
              <w:rPr>
                <w:rFonts w:ascii="Arial" w:hAnsi="Arial" w:cs="Arial"/>
                <w:b/>
              </w:rPr>
            </w:pPr>
            <w:r w:rsidRPr="00ED0785">
              <w:rPr>
                <w:rFonts w:ascii="Arial" w:hAnsi="Arial" w:cs="Arial"/>
                <w:b/>
              </w:rPr>
              <w:t>Lead Applicant</w:t>
            </w:r>
          </w:p>
        </w:tc>
      </w:tr>
      <w:tr w:rsidR="00077407" w:rsidRPr="00ED0785" w14:paraId="71B3C0E9" w14:textId="77777777" w:rsidTr="00677D14">
        <w:tc>
          <w:tcPr>
            <w:tcW w:w="2954" w:type="dxa"/>
          </w:tcPr>
          <w:p w14:paraId="3826CE08" w14:textId="77777777" w:rsidR="00077407" w:rsidRPr="00ED0785" w:rsidRDefault="00077407" w:rsidP="00677D14">
            <w:pPr>
              <w:rPr>
                <w:rFonts w:ascii="Arial" w:hAnsi="Arial" w:cs="Arial"/>
                <w:b/>
              </w:rPr>
            </w:pPr>
            <w:r w:rsidRPr="00ED0785">
              <w:rPr>
                <w:rFonts w:ascii="Arial" w:hAnsi="Arial" w:cs="Arial"/>
                <w:b/>
              </w:rPr>
              <w:t>Title First Name Surname</w:t>
            </w:r>
          </w:p>
        </w:tc>
        <w:tc>
          <w:tcPr>
            <w:tcW w:w="6653" w:type="dxa"/>
          </w:tcPr>
          <w:p w14:paraId="43BAD615" w14:textId="77777777" w:rsidR="00077407" w:rsidRPr="00ED0785" w:rsidRDefault="00077407" w:rsidP="00677D14">
            <w:pPr>
              <w:rPr>
                <w:rFonts w:ascii="Arial" w:hAnsi="Arial" w:cs="Arial"/>
              </w:rPr>
            </w:pPr>
          </w:p>
        </w:tc>
      </w:tr>
      <w:tr w:rsidR="00077407" w:rsidRPr="00ED0785" w14:paraId="5C541845" w14:textId="77777777" w:rsidTr="00677D14">
        <w:tc>
          <w:tcPr>
            <w:tcW w:w="2954" w:type="dxa"/>
          </w:tcPr>
          <w:p w14:paraId="17FCB052" w14:textId="77777777" w:rsidR="00077407" w:rsidRPr="00ED0785" w:rsidRDefault="00077407" w:rsidP="00677D14">
            <w:pPr>
              <w:rPr>
                <w:rFonts w:ascii="Arial" w:hAnsi="Arial" w:cs="Arial"/>
                <w:b/>
              </w:rPr>
            </w:pPr>
            <w:r w:rsidRPr="00ED0785">
              <w:rPr>
                <w:rFonts w:ascii="Arial" w:hAnsi="Arial" w:cs="Arial"/>
                <w:b/>
              </w:rPr>
              <w:t>ID Number</w:t>
            </w:r>
          </w:p>
        </w:tc>
        <w:tc>
          <w:tcPr>
            <w:tcW w:w="6653" w:type="dxa"/>
          </w:tcPr>
          <w:p w14:paraId="5404EF10" w14:textId="77777777" w:rsidR="00077407" w:rsidRPr="00ED0785" w:rsidRDefault="00077407" w:rsidP="00677D14">
            <w:pPr>
              <w:rPr>
                <w:rFonts w:ascii="Arial" w:hAnsi="Arial" w:cs="Arial"/>
              </w:rPr>
            </w:pPr>
          </w:p>
        </w:tc>
      </w:tr>
      <w:tr w:rsidR="00077407" w:rsidRPr="00ED0785" w14:paraId="7D649011" w14:textId="77777777" w:rsidTr="00677D14">
        <w:tc>
          <w:tcPr>
            <w:tcW w:w="2954" w:type="dxa"/>
          </w:tcPr>
          <w:p w14:paraId="2133F8A4" w14:textId="77777777" w:rsidR="00077407" w:rsidRPr="00ED0785" w:rsidRDefault="00077407" w:rsidP="00677D14">
            <w:pPr>
              <w:rPr>
                <w:rFonts w:ascii="Arial" w:hAnsi="Arial" w:cs="Arial"/>
                <w:b/>
              </w:rPr>
            </w:pPr>
            <w:r w:rsidRPr="00ED0785">
              <w:rPr>
                <w:rFonts w:ascii="Arial" w:hAnsi="Arial" w:cs="Arial"/>
                <w:b/>
              </w:rPr>
              <w:t>Organization</w:t>
            </w:r>
          </w:p>
        </w:tc>
        <w:tc>
          <w:tcPr>
            <w:tcW w:w="6653" w:type="dxa"/>
          </w:tcPr>
          <w:p w14:paraId="61D682CB" w14:textId="77777777" w:rsidR="00077407" w:rsidRPr="00ED0785" w:rsidRDefault="00077407" w:rsidP="00677D14">
            <w:pPr>
              <w:rPr>
                <w:rFonts w:ascii="Arial" w:hAnsi="Arial" w:cs="Arial"/>
              </w:rPr>
            </w:pPr>
          </w:p>
        </w:tc>
      </w:tr>
      <w:tr w:rsidR="00077407" w:rsidRPr="00ED0785" w14:paraId="530D95E1" w14:textId="77777777" w:rsidTr="00677D14">
        <w:tc>
          <w:tcPr>
            <w:tcW w:w="2954" w:type="dxa"/>
          </w:tcPr>
          <w:p w14:paraId="15F7D2B7" w14:textId="77777777" w:rsidR="00077407" w:rsidRPr="00ED0785" w:rsidRDefault="00077407" w:rsidP="00677D14">
            <w:pPr>
              <w:rPr>
                <w:rFonts w:ascii="Arial" w:hAnsi="Arial" w:cs="Arial"/>
                <w:b/>
              </w:rPr>
            </w:pPr>
            <w:r w:rsidRPr="00ED0785">
              <w:rPr>
                <w:rFonts w:ascii="Arial" w:hAnsi="Arial" w:cs="Arial"/>
                <w:b/>
              </w:rPr>
              <w:t xml:space="preserve">Organization Address </w:t>
            </w:r>
          </w:p>
        </w:tc>
        <w:tc>
          <w:tcPr>
            <w:tcW w:w="6653" w:type="dxa"/>
          </w:tcPr>
          <w:p w14:paraId="5F5B77BE" w14:textId="77777777" w:rsidR="00077407" w:rsidRPr="00ED0785" w:rsidRDefault="00077407" w:rsidP="00677D14">
            <w:pPr>
              <w:rPr>
                <w:rFonts w:ascii="Arial" w:hAnsi="Arial" w:cs="Arial"/>
              </w:rPr>
            </w:pPr>
          </w:p>
        </w:tc>
      </w:tr>
      <w:tr w:rsidR="00077407" w:rsidRPr="00ED0785" w14:paraId="36522E9D" w14:textId="77777777" w:rsidTr="00677D14">
        <w:tc>
          <w:tcPr>
            <w:tcW w:w="2954" w:type="dxa"/>
          </w:tcPr>
          <w:p w14:paraId="4B3BBB1E" w14:textId="77777777" w:rsidR="00077407" w:rsidRPr="00ED0785" w:rsidRDefault="00077407" w:rsidP="00677D14">
            <w:pPr>
              <w:rPr>
                <w:rFonts w:ascii="Arial" w:hAnsi="Arial" w:cs="Arial"/>
                <w:b/>
              </w:rPr>
            </w:pPr>
            <w:r w:rsidRPr="00ED0785">
              <w:rPr>
                <w:rFonts w:ascii="Arial" w:hAnsi="Arial" w:cs="Arial"/>
                <w:b/>
              </w:rPr>
              <w:t>E-mail Address</w:t>
            </w:r>
          </w:p>
        </w:tc>
        <w:tc>
          <w:tcPr>
            <w:tcW w:w="6653" w:type="dxa"/>
          </w:tcPr>
          <w:p w14:paraId="4D865AB2" w14:textId="77777777" w:rsidR="00077407" w:rsidRPr="00ED0785" w:rsidRDefault="00077407" w:rsidP="00677D14">
            <w:pPr>
              <w:rPr>
                <w:rFonts w:ascii="Arial" w:hAnsi="Arial" w:cs="Arial"/>
              </w:rPr>
            </w:pPr>
          </w:p>
        </w:tc>
      </w:tr>
      <w:tr w:rsidR="00077407" w:rsidRPr="00ED0785" w14:paraId="0CE6C35C" w14:textId="77777777" w:rsidTr="00677D14">
        <w:tc>
          <w:tcPr>
            <w:tcW w:w="2954" w:type="dxa"/>
          </w:tcPr>
          <w:p w14:paraId="09D30F9C" w14:textId="77777777" w:rsidR="00077407" w:rsidRPr="00ED0785" w:rsidRDefault="00077407" w:rsidP="00677D14">
            <w:pPr>
              <w:rPr>
                <w:rFonts w:ascii="Arial" w:hAnsi="Arial" w:cs="Arial"/>
                <w:b/>
              </w:rPr>
            </w:pPr>
            <w:r w:rsidRPr="00ED0785">
              <w:rPr>
                <w:rFonts w:ascii="Arial" w:hAnsi="Arial" w:cs="Arial"/>
                <w:b/>
              </w:rPr>
              <w:t>Telephone Number</w:t>
            </w:r>
          </w:p>
        </w:tc>
        <w:tc>
          <w:tcPr>
            <w:tcW w:w="6653" w:type="dxa"/>
          </w:tcPr>
          <w:p w14:paraId="010A8D98" w14:textId="77777777" w:rsidR="00077407" w:rsidRPr="00ED0785" w:rsidRDefault="00077407" w:rsidP="00677D14">
            <w:pPr>
              <w:rPr>
                <w:rFonts w:ascii="Arial" w:hAnsi="Arial" w:cs="Arial"/>
              </w:rPr>
            </w:pPr>
          </w:p>
        </w:tc>
      </w:tr>
      <w:tr w:rsidR="00077407" w:rsidRPr="00ED0785" w14:paraId="79CE849A" w14:textId="77777777" w:rsidTr="00677D14">
        <w:tc>
          <w:tcPr>
            <w:tcW w:w="2954" w:type="dxa"/>
          </w:tcPr>
          <w:p w14:paraId="0BE14A50" w14:textId="77777777" w:rsidR="00077407" w:rsidRPr="00ED0785" w:rsidRDefault="00077407" w:rsidP="00677D14">
            <w:pPr>
              <w:rPr>
                <w:rFonts w:ascii="Arial" w:hAnsi="Arial" w:cs="Arial"/>
                <w:b/>
              </w:rPr>
            </w:pPr>
            <w:r w:rsidRPr="00ED0785">
              <w:rPr>
                <w:rFonts w:ascii="Arial" w:hAnsi="Arial" w:cs="Arial"/>
                <w:b/>
              </w:rPr>
              <w:t>Gender</w:t>
            </w:r>
          </w:p>
        </w:tc>
        <w:tc>
          <w:tcPr>
            <w:tcW w:w="6653" w:type="dxa"/>
          </w:tcPr>
          <w:p w14:paraId="5CEC8C48" w14:textId="77777777" w:rsidR="00077407" w:rsidRPr="00ED0785" w:rsidRDefault="00077407" w:rsidP="00677D14">
            <w:pPr>
              <w:rPr>
                <w:rFonts w:ascii="Arial" w:hAnsi="Arial" w:cs="Arial"/>
              </w:rPr>
            </w:pPr>
          </w:p>
        </w:tc>
      </w:tr>
      <w:tr w:rsidR="00077407" w:rsidRPr="00ED0785" w14:paraId="40602CBD" w14:textId="77777777" w:rsidTr="00677D14">
        <w:tc>
          <w:tcPr>
            <w:tcW w:w="2954" w:type="dxa"/>
          </w:tcPr>
          <w:p w14:paraId="02C1F366" w14:textId="77777777" w:rsidR="00077407" w:rsidRPr="00ED0785" w:rsidRDefault="00077407" w:rsidP="00677D14">
            <w:pPr>
              <w:rPr>
                <w:rFonts w:ascii="Arial" w:hAnsi="Arial" w:cs="Arial"/>
                <w:b/>
              </w:rPr>
            </w:pPr>
            <w:r w:rsidRPr="00ED0785">
              <w:rPr>
                <w:rFonts w:ascii="Arial" w:hAnsi="Arial" w:cs="Arial"/>
                <w:b/>
              </w:rPr>
              <w:t>Race</w:t>
            </w:r>
          </w:p>
        </w:tc>
        <w:tc>
          <w:tcPr>
            <w:tcW w:w="6653" w:type="dxa"/>
          </w:tcPr>
          <w:p w14:paraId="65A32F73" w14:textId="77777777" w:rsidR="00077407" w:rsidRPr="00ED0785" w:rsidRDefault="00077407" w:rsidP="00677D14">
            <w:pPr>
              <w:rPr>
                <w:rFonts w:ascii="Arial" w:hAnsi="Arial" w:cs="Arial"/>
              </w:rPr>
            </w:pPr>
          </w:p>
        </w:tc>
      </w:tr>
      <w:tr w:rsidR="00077407" w:rsidRPr="00ED0785" w14:paraId="0DD9AE46" w14:textId="77777777" w:rsidTr="00677D14">
        <w:tc>
          <w:tcPr>
            <w:tcW w:w="2954" w:type="dxa"/>
          </w:tcPr>
          <w:p w14:paraId="44A136F6" w14:textId="77777777" w:rsidR="00077407" w:rsidRPr="00ED0785" w:rsidRDefault="00077407" w:rsidP="00677D14">
            <w:pPr>
              <w:rPr>
                <w:rFonts w:ascii="Arial" w:hAnsi="Arial" w:cs="Arial"/>
                <w:b/>
              </w:rPr>
            </w:pPr>
            <w:r w:rsidRPr="00ED0785">
              <w:rPr>
                <w:rFonts w:ascii="Arial" w:hAnsi="Arial" w:cs="Arial"/>
                <w:b/>
              </w:rPr>
              <w:t>Geographic region</w:t>
            </w:r>
          </w:p>
        </w:tc>
        <w:tc>
          <w:tcPr>
            <w:tcW w:w="6653" w:type="dxa"/>
          </w:tcPr>
          <w:p w14:paraId="77C64F35" w14:textId="77777777" w:rsidR="00077407" w:rsidRPr="00ED0785" w:rsidRDefault="00077407" w:rsidP="00677D14">
            <w:pPr>
              <w:rPr>
                <w:rFonts w:ascii="Arial" w:hAnsi="Arial" w:cs="Arial"/>
              </w:rPr>
            </w:pPr>
          </w:p>
        </w:tc>
      </w:tr>
      <w:tr w:rsidR="00077407" w:rsidRPr="00ED0785" w14:paraId="4E79FD28" w14:textId="77777777" w:rsidTr="00677D14">
        <w:tc>
          <w:tcPr>
            <w:tcW w:w="9607" w:type="dxa"/>
            <w:gridSpan w:val="2"/>
            <w:shd w:val="clear" w:color="auto" w:fill="D5DCE4" w:themeFill="text2" w:themeFillTint="33"/>
          </w:tcPr>
          <w:p w14:paraId="72FF7D62" w14:textId="77777777" w:rsidR="00077407" w:rsidRPr="00ED0785" w:rsidRDefault="00077407" w:rsidP="00677D14">
            <w:pPr>
              <w:rPr>
                <w:rFonts w:ascii="Arial" w:hAnsi="Arial" w:cs="Arial"/>
                <w:b/>
              </w:rPr>
            </w:pPr>
            <w:r w:rsidRPr="00ED0785">
              <w:rPr>
                <w:rFonts w:ascii="Arial" w:hAnsi="Arial" w:cs="Arial"/>
                <w:b/>
              </w:rPr>
              <w:t xml:space="preserve">Co-Applicant </w:t>
            </w:r>
            <w:r w:rsidRPr="00ED0785">
              <w:rPr>
                <w:rFonts w:ascii="Arial" w:hAnsi="Arial" w:cs="Arial"/>
                <w:b/>
                <w:i/>
                <w:iCs/>
              </w:rPr>
              <w:t>(if relevant)</w:t>
            </w:r>
          </w:p>
        </w:tc>
      </w:tr>
      <w:tr w:rsidR="00077407" w:rsidRPr="00ED0785" w14:paraId="7747E095" w14:textId="77777777" w:rsidTr="00677D14">
        <w:tc>
          <w:tcPr>
            <w:tcW w:w="2954" w:type="dxa"/>
          </w:tcPr>
          <w:p w14:paraId="38F1B861" w14:textId="77777777" w:rsidR="00077407" w:rsidRPr="00ED0785" w:rsidRDefault="00077407" w:rsidP="00677D14">
            <w:pPr>
              <w:rPr>
                <w:rFonts w:ascii="Arial" w:hAnsi="Arial" w:cs="Arial"/>
                <w:b/>
              </w:rPr>
            </w:pPr>
            <w:r w:rsidRPr="00ED0785">
              <w:rPr>
                <w:rFonts w:ascii="Arial" w:hAnsi="Arial" w:cs="Arial"/>
                <w:b/>
              </w:rPr>
              <w:t>Title First Name Surname</w:t>
            </w:r>
          </w:p>
        </w:tc>
        <w:tc>
          <w:tcPr>
            <w:tcW w:w="6653" w:type="dxa"/>
          </w:tcPr>
          <w:p w14:paraId="2C3B3AB4" w14:textId="77777777" w:rsidR="00077407" w:rsidRPr="00ED0785" w:rsidRDefault="00077407" w:rsidP="00677D14">
            <w:pPr>
              <w:rPr>
                <w:rFonts w:ascii="Arial" w:hAnsi="Arial" w:cs="Arial"/>
              </w:rPr>
            </w:pPr>
          </w:p>
        </w:tc>
      </w:tr>
      <w:tr w:rsidR="00077407" w:rsidRPr="00ED0785" w14:paraId="3CD0612E" w14:textId="77777777" w:rsidTr="00677D14">
        <w:tc>
          <w:tcPr>
            <w:tcW w:w="2954" w:type="dxa"/>
          </w:tcPr>
          <w:p w14:paraId="1B7FA220" w14:textId="77777777" w:rsidR="00077407" w:rsidRPr="00ED0785" w:rsidRDefault="00077407" w:rsidP="00677D14">
            <w:pPr>
              <w:rPr>
                <w:rFonts w:ascii="Arial" w:hAnsi="Arial" w:cs="Arial"/>
                <w:b/>
              </w:rPr>
            </w:pPr>
            <w:r w:rsidRPr="00ED0785">
              <w:rPr>
                <w:rFonts w:ascii="Arial" w:hAnsi="Arial" w:cs="Arial"/>
                <w:b/>
              </w:rPr>
              <w:t>ID Number</w:t>
            </w:r>
          </w:p>
        </w:tc>
        <w:tc>
          <w:tcPr>
            <w:tcW w:w="6653" w:type="dxa"/>
          </w:tcPr>
          <w:p w14:paraId="0A7B71FB" w14:textId="77777777" w:rsidR="00077407" w:rsidRPr="00ED0785" w:rsidRDefault="00077407" w:rsidP="00677D14">
            <w:pPr>
              <w:rPr>
                <w:rFonts w:ascii="Arial" w:hAnsi="Arial" w:cs="Arial"/>
              </w:rPr>
            </w:pPr>
          </w:p>
        </w:tc>
      </w:tr>
      <w:tr w:rsidR="00077407" w:rsidRPr="00ED0785" w14:paraId="08B8D16F" w14:textId="77777777" w:rsidTr="00677D14">
        <w:tc>
          <w:tcPr>
            <w:tcW w:w="2954" w:type="dxa"/>
          </w:tcPr>
          <w:p w14:paraId="212D07FE" w14:textId="399678C3" w:rsidR="00077407" w:rsidRPr="00ED0785" w:rsidRDefault="00077407" w:rsidP="00677D14">
            <w:pPr>
              <w:rPr>
                <w:rFonts w:ascii="Arial" w:hAnsi="Arial" w:cs="Arial"/>
                <w:b/>
              </w:rPr>
            </w:pPr>
            <w:r w:rsidRPr="00ED0785">
              <w:rPr>
                <w:rFonts w:ascii="Arial" w:hAnsi="Arial" w:cs="Arial"/>
                <w:b/>
              </w:rPr>
              <w:t>Organi</w:t>
            </w:r>
            <w:r>
              <w:rPr>
                <w:rFonts w:ascii="Arial" w:hAnsi="Arial" w:cs="Arial"/>
                <w:b/>
              </w:rPr>
              <w:t>s</w:t>
            </w:r>
            <w:r w:rsidRPr="00ED0785">
              <w:rPr>
                <w:rFonts w:ascii="Arial" w:hAnsi="Arial" w:cs="Arial"/>
                <w:b/>
              </w:rPr>
              <w:t>ation</w:t>
            </w:r>
          </w:p>
        </w:tc>
        <w:tc>
          <w:tcPr>
            <w:tcW w:w="6653" w:type="dxa"/>
          </w:tcPr>
          <w:p w14:paraId="57984C6D" w14:textId="77777777" w:rsidR="00077407" w:rsidRPr="00ED0785" w:rsidRDefault="00077407" w:rsidP="00677D14">
            <w:pPr>
              <w:rPr>
                <w:rFonts w:ascii="Arial" w:hAnsi="Arial" w:cs="Arial"/>
              </w:rPr>
            </w:pPr>
          </w:p>
        </w:tc>
      </w:tr>
      <w:tr w:rsidR="00077407" w:rsidRPr="00ED0785" w14:paraId="55E1C502" w14:textId="77777777" w:rsidTr="00677D14">
        <w:tc>
          <w:tcPr>
            <w:tcW w:w="2954" w:type="dxa"/>
          </w:tcPr>
          <w:p w14:paraId="35474F04" w14:textId="0F759443" w:rsidR="00077407" w:rsidRPr="00ED0785" w:rsidRDefault="00077407" w:rsidP="00677D14">
            <w:pPr>
              <w:rPr>
                <w:rFonts w:ascii="Arial" w:hAnsi="Arial" w:cs="Arial"/>
                <w:b/>
              </w:rPr>
            </w:pPr>
            <w:r w:rsidRPr="00ED0785">
              <w:rPr>
                <w:rFonts w:ascii="Arial" w:hAnsi="Arial" w:cs="Arial"/>
                <w:b/>
              </w:rPr>
              <w:t>Organi</w:t>
            </w:r>
            <w:r>
              <w:rPr>
                <w:rFonts w:ascii="Arial" w:hAnsi="Arial" w:cs="Arial"/>
                <w:b/>
              </w:rPr>
              <w:t>s</w:t>
            </w:r>
            <w:r w:rsidRPr="00ED0785">
              <w:rPr>
                <w:rFonts w:ascii="Arial" w:hAnsi="Arial" w:cs="Arial"/>
                <w:b/>
              </w:rPr>
              <w:t xml:space="preserve">ation Address </w:t>
            </w:r>
          </w:p>
        </w:tc>
        <w:tc>
          <w:tcPr>
            <w:tcW w:w="6653" w:type="dxa"/>
          </w:tcPr>
          <w:p w14:paraId="0BAF0F11" w14:textId="77777777" w:rsidR="00077407" w:rsidRPr="00ED0785" w:rsidRDefault="00077407" w:rsidP="00677D14">
            <w:pPr>
              <w:rPr>
                <w:rFonts w:ascii="Arial" w:hAnsi="Arial" w:cs="Arial"/>
              </w:rPr>
            </w:pPr>
          </w:p>
        </w:tc>
      </w:tr>
      <w:tr w:rsidR="00077407" w:rsidRPr="00ED0785" w14:paraId="12D5F28B" w14:textId="77777777" w:rsidTr="00677D14">
        <w:tc>
          <w:tcPr>
            <w:tcW w:w="2954" w:type="dxa"/>
          </w:tcPr>
          <w:p w14:paraId="514FC2A7" w14:textId="77777777" w:rsidR="00077407" w:rsidRPr="00ED0785" w:rsidRDefault="00077407" w:rsidP="00677D14">
            <w:pPr>
              <w:rPr>
                <w:rFonts w:ascii="Arial" w:hAnsi="Arial" w:cs="Arial"/>
                <w:b/>
              </w:rPr>
            </w:pPr>
            <w:r w:rsidRPr="00ED0785">
              <w:rPr>
                <w:rFonts w:ascii="Arial" w:hAnsi="Arial" w:cs="Arial"/>
                <w:b/>
              </w:rPr>
              <w:t>E-mail Address</w:t>
            </w:r>
          </w:p>
        </w:tc>
        <w:tc>
          <w:tcPr>
            <w:tcW w:w="6653" w:type="dxa"/>
          </w:tcPr>
          <w:p w14:paraId="7BEB7434" w14:textId="77777777" w:rsidR="00077407" w:rsidRPr="00ED0785" w:rsidRDefault="00077407" w:rsidP="00677D14">
            <w:pPr>
              <w:rPr>
                <w:rFonts w:ascii="Arial" w:hAnsi="Arial" w:cs="Arial"/>
              </w:rPr>
            </w:pPr>
          </w:p>
        </w:tc>
      </w:tr>
      <w:tr w:rsidR="00077407" w:rsidRPr="00ED0785" w14:paraId="0DEA7A4A" w14:textId="77777777" w:rsidTr="00677D14">
        <w:tc>
          <w:tcPr>
            <w:tcW w:w="2954" w:type="dxa"/>
          </w:tcPr>
          <w:p w14:paraId="34C67784" w14:textId="77777777" w:rsidR="00077407" w:rsidRPr="00ED0785" w:rsidRDefault="00077407" w:rsidP="00677D14">
            <w:pPr>
              <w:rPr>
                <w:rFonts w:ascii="Arial" w:hAnsi="Arial" w:cs="Arial"/>
                <w:b/>
              </w:rPr>
            </w:pPr>
            <w:r w:rsidRPr="00ED0785">
              <w:rPr>
                <w:rFonts w:ascii="Arial" w:hAnsi="Arial" w:cs="Arial"/>
                <w:b/>
              </w:rPr>
              <w:t>Telephone Number</w:t>
            </w:r>
          </w:p>
        </w:tc>
        <w:tc>
          <w:tcPr>
            <w:tcW w:w="6653" w:type="dxa"/>
          </w:tcPr>
          <w:p w14:paraId="3CE3E58F" w14:textId="77777777" w:rsidR="00077407" w:rsidRPr="00ED0785" w:rsidRDefault="00077407" w:rsidP="00677D14">
            <w:pPr>
              <w:rPr>
                <w:rFonts w:ascii="Arial" w:hAnsi="Arial" w:cs="Arial"/>
              </w:rPr>
            </w:pPr>
          </w:p>
        </w:tc>
      </w:tr>
      <w:tr w:rsidR="00077407" w:rsidRPr="00ED0785" w14:paraId="1293ABAE" w14:textId="77777777" w:rsidTr="00677D14">
        <w:tc>
          <w:tcPr>
            <w:tcW w:w="2954" w:type="dxa"/>
          </w:tcPr>
          <w:p w14:paraId="77622C77" w14:textId="77777777" w:rsidR="00077407" w:rsidRPr="00ED0785" w:rsidRDefault="00077407" w:rsidP="00677D14">
            <w:pPr>
              <w:rPr>
                <w:rFonts w:ascii="Arial" w:hAnsi="Arial" w:cs="Arial"/>
                <w:b/>
              </w:rPr>
            </w:pPr>
            <w:r w:rsidRPr="00ED0785">
              <w:rPr>
                <w:rFonts w:ascii="Arial" w:hAnsi="Arial" w:cs="Arial"/>
                <w:b/>
              </w:rPr>
              <w:t>Gender</w:t>
            </w:r>
          </w:p>
        </w:tc>
        <w:tc>
          <w:tcPr>
            <w:tcW w:w="6653" w:type="dxa"/>
          </w:tcPr>
          <w:p w14:paraId="0C50CB4B" w14:textId="77777777" w:rsidR="00077407" w:rsidRPr="00ED0785" w:rsidRDefault="00077407" w:rsidP="00677D14">
            <w:pPr>
              <w:rPr>
                <w:rFonts w:ascii="Arial" w:hAnsi="Arial" w:cs="Arial"/>
              </w:rPr>
            </w:pPr>
          </w:p>
        </w:tc>
      </w:tr>
      <w:tr w:rsidR="00077407" w:rsidRPr="00ED0785" w14:paraId="63BA4743" w14:textId="77777777" w:rsidTr="00677D14">
        <w:tc>
          <w:tcPr>
            <w:tcW w:w="2954" w:type="dxa"/>
          </w:tcPr>
          <w:p w14:paraId="462DE4DD" w14:textId="77777777" w:rsidR="00077407" w:rsidRPr="00ED0785" w:rsidRDefault="00077407" w:rsidP="00677D14">
            <w:pPr>
              <w:rPr>
                <w:rFonts w:ascii="Arial" w:hAnsi="Arial" w:cs="Arial"/>
                <w:b/>
              </w:rPr>
            </w:pPr>
            <w:r w:rsidRPr="00ED0785">
              <w:rPr>
                <w:rFonts w:ascii="Arial" w:hAnsi="Arial" w:cs="Arial"/>
                <w:b/>
              </w:rPr>
              <w:t>Race</w:t>
            </w:r>
          </w:p>
        </w:tc>
        <w:tc>
          <w:tcPr>
            <w:tcW w:w="6653" w:type="dxa"/>
          </w:tcPr>
          <w:p w14:paraId="69B1C408" w14:textId="77777777" w:rsidR="00077407" w:rsidRPr="00ED0785" w:rsidRDefault="00077407" w:rsidP="00677D14">
            <w:pPr>
              <w:rPr>
                <w:rFonts w:ascii="Arial" w:hAnsi="Arial" w:cs="Arial"/>
              </w:rPr>
            </w:pPr>
          </w:p>
        </w:tc>
      </w:tr>
      <w:tr w:rsidR="00077407" w:rsidRPr="00ED0785" w14:paraId="3BC1F8F9" w14:textId="77777777" w:rsidTr="00677D14">
        <w:tc>
          <w:tcPr>
            <w:tcW w:w="2954" w:type="dxa"/>
          </w:tcPr>
          <w:p w14:paraId="7C4CC5CE" w14:textId="77777777" w:rsidR="00077407" w:rsidRPr="00ED0785" w:rsidRDefault="00077407" w:rsidP="00677D14">
            <w:pPr>
              <w:rPr>
                <w:rFonts w:ascii="Arial" w:hAnsi="Arial" w:cs="Arial"/>
                <w:b/>
              </w:rPr>
            </w:pPr>
            <w:r w:rsidRPr="00ED0785">
              <w:rPr>
                <w:rFonts w:ascii="Arial" w:hAnsi="Arial" w:cs="Arial"/>
                <w:b/>
              </w:rPr>
              <w:t>Geographic region</w:t>
            </w:r>
          </w:p>
        </w:tc>
        <w:tc>
          <w:tcPr>
            <w:tcW w:w="6653" w:type="dxa"/>
          </w:tcPr>
          <w:p w14:paraId="284D6254" w14:textId="77777777" w:rsidR="00077407" w:rsidRPr="00ED0785" w:rsidRDefault="00077407" w:rsidP="00677D14">
            <w:pPr>
              <w:rPr>
                <w:rFonts w:ascii="Arial" w:hAnsi="Arial" w:cs="Arial"/>
              </w:rPr>
            </w:pPr>
          </w:p>
        </w:tc>
      </w:tr>
    </w:tbl>
    <w:p w14:paraId="1B7934BD" w14:textId="77777777" w:rsidR="00077407" w:rsidRPr="00ED0785" w:rsidRDefault="00077407" w:rsidP="0007740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i/>
          <w:iCs/>
          <w:color w:val="2E74B5" w:themeColor="accent1" w:themeShade="BF"/>
          <w:sz w:val="20"/>
          <w:szCs w:val="20"/>
        </w:rPr>
      </w:pPr>
      <w:r w:rsidRPr="00ED0785">
        <w:rPr>
          <w:rFonts w:ascii="Arial" w:hAnsi="Arial" w:cs="Arial"/>
          <w:b/>
          <w:bCs/>
          <w:color w:val="2E74B5" w:themeColor="accent1" w:themeShade="BF"/>
          <w:sz w:val="20"/>
          <w:szCs w:val="20"/>
        </w:rPr>
        <w:t>*</w:t>
      </w:r>
      <w:r w:rsidRPr="00ED0785">
        <w:rPr>
          <w:rFonts w:ascii="Arial" w:hAnsi="Arial" w:cs="Arial"/>
          <w:b/>
          <w:bCs/>
          <w:sz w:val="20"/>
          <w:szCs w:val="20"/>
        </w:rPr>
        <w:t xml:space="preserve"> </w:t>
      </w:r>
      <w:r w:rsidRPr="00ED0785">
        <w:rPr>
          <w:rFonts w:ascii="Arial" w:hAnsi="Arial" w:cs="Arial"/>
          <w:i/>
          <w:iCs/>
          <w:color w:val="2E74B5" w:themeColor="accent1" w:themeShade="BF"/>
          <w:sz w:val="20"/>
          <w:szCs w:val="20"/>
        </w:rPr>
        <w:t>Attach CVs for the principal investigator on this application</w:t>
      </w:r>
    </w:p>
    <w:p w14:paraId="13E8E6B1" w14:textId="77777777" w:rsidR="00077407" w:rsidRPr="00ED0785" w:rsidRDefault="00077407" w:rsidP="0007740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8E6D855" w14:textId="77777777" w:rsidR="00077407" w:rsidRPr="00ED0785" w:rsidRDefault="00077407" w:rsidP="0007740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D0785">
        <w:rPr>
          <w:rFonts w:ascii="Arial" w:hAnsi="Arial" w:cs="Arial"/>
          <w:b/>
          <w:bCs/>
          <w:sz w:val="20"/>
          <w:szCs w:val="20"/>
        </w:rPr>
        <w:t>OR</w:t>
      </w:r>
    </w:p>
    <w:p w14:paraId="7B063261" w14:textId="77777777" w:rsidR="00077407" w:rsidRPr="00ED0785" w:rsidRDefault="00077407" w:rsidP="0007740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color w:val="C00000"/>
          <w:sz w:val="20"/>
          <w:szCs w:val="20"/>
        </w:rPr>
      </w:pPr>
      <w:r w:rsidRPr="00ED0785">
        <w:rPr>
          <w:rFonts w:ascii="Arial" w:hAnsi="Arial" w:cs="Arial"/>
          <w:b/>
          <w:bCs/>
          <w:color w:val="C00000"/>
          <w:sz w:val="20"/>
          <w:szCs w:val="20"/>
        </w:rPr>
        <w:t>FOR ENTERPRISES</w:t>
      </w:r>
    </w:p>
    <w:tbl>
      <w:tblPr>
        <w:tblStyle w:val="TableGrid"/>
        <w:tblW w:w="9654" w:type="dxa"/>
        <w:tblLook w:val="0000" w:firstRow="0" w:lastRow="0" w:firstColumn="0" w:lastColumn="0" w:noHBand="0" w:noVBand="0"/>
      </w:tblPr>
      <w:tblGrid>
        <w:gridCol w:w="3145"/>
        <w:gridCol w:w="6509"/>
      </w:tblGrid>
      <w:tr w:rsidR="00077407" w:rsidRPr="00ED0785" w14:paraId="5C5E2573" w14:textId="77777777" w:rsidTr="00677D14">
        <w:tc>
          <w:tcPr>
            <w:tcW w:w="3145" w:type="dxa"/>
            <w:vAlign w:val="center"/>
          </w:tcPr>
          <w:p w14:paraId="37C7BCF5" w14:textId="77777777" w:rsidR="00077407" w:rsidRPr="00ED0785" w:rsidRDefault="00077407" w:rsidP="00677D14">
            <w:pPr>
              <w:tabs>
                <w:tab w:val="left" w:pos="9923"/>
              </w:tabs>
              <w:rPr>
                <w:rFonts w:ascii="Arial" w:hAnsi="Arial" w:cs="Arial"/>
                <w:b/>
                <w:color w:val="000000"/>
                <w:lang w:val="en-ZA"/>
              </w:rPr>
            </w:pPr>
            <w:r w:rsidRPr="00ED0785">
              <w:rPr>
                <w:rFonts w:ascii="Arial" w:hAnsi="Arial" w:cs="Arial"/>
                <w:b/>
                <w:lang w:val="en-ZA"/>
              </w:rPr>
              <w:t>Enterprise name</w:t>
            </w:r>
          </w:p>
        </w:tc>
        <w:tc>
          <w:tcPr>
            <w:tcW w:w="6509" w:type="dxa"/>
            <w:vAlign w:val="center"/>
          </w:tcPr>
          <w:p w14:paraId="04A8D774" w14:textId="77777777" w:rsidR="00077407" w:rsidRPr="00ED0785" w:rsidRDefault="00077407" w:rsidP="00677D14">
            <w:pPr>
              <w:tabs>
                <w:tab w:val="left" w:pos="9923"/>
              </w:tabs>
              <w:rPr>
                <w:rFonts w:ascii="Arial" w:hAnsi="Arial" w:cs="Arial"/>
                <w:lang w:val="en-ZA"/>
              </w:rPr>
            </w:pPr>
          </w:p>
        </w:tc>
      </w:tr>
      <w:tr w:rsidR="00077407" w:rsidRPr="00ED0785" w14:paraId="48CEF079" w14:textId="77777777" w:rsidTr="00677D14">
        <w:tc>
          <w:tcPr>
            <w:tcW w:w="3145" w:type="dxa"/>
            <w:vAlign w:val="center"/>
          </w:tcPr>
          <w:p w14:paraId="22CFA258" w14:textId="77777777" w:rsidR="00077407" w:rsidRPr="00ED0785" w:rsidRDefault="00077407" w:rsidP="00677D14">
            <w:pPr>
              <w:tabs>
                <w:tab w:val="left" w:pos="9923"/>
              </w:tabs>
              <w:rPr>
                <w:rFonts w:ascii="Arial" w:hAnsi="Arial" w:cs="Arial"/>
                <w:b/>
                <w:lang w:val="en-ZA"/>
              </w:rPr>
            </w:pPr>
            <w:r w:rsidRPr="00ED0785">
              <w:rPr>
                <w:rFonts w:ascii="Arial" w:hAnsi="Arial" w:cs="Arial"/>
                <w:b/>
                <w:lang w:val="en-ZA"/>
              </w:rPr>
              <w:t>CIPC registration number</w:t>
            </w:r>
          </w:p>
        </w:tc>
        <w:tc>
          <w:tcPr>
            <w:tcW w:w="6509" w:type="dxa"/>
            <w:vAlign w:val="center"/>
          </w:tcPr>
          <w:p w14:paraId="1293BD39" w14:textId="77777777" w:rsidR="00077407" w:rsidRPr="00ED0785" w:rsidRDefault="00077407" w:rsidP="00677D14">
            <w:pPr>
              <w:tabs>
                <w:tab w:val="left" w:pos="9923"/>
              </w:tabs>
              <w:rPr>
                <w:rFonts w:ascii="Arial" w:hAnsi="Arial" w:cs="Arial"/>
                <w:lang w:val="en-ZA"/>
              </w:rPr>
            </w:pPr>
          </w:p>
        </w:tc>
      </w:tr>
      <w:tr w:rsidR="00077407" w:rsidRPr="00ED0785" w14:paraId="6B8B46D2" w14:textId="77777777" w:rsidTr="00677D14">
        <w:tc>
          <w:tcPr>
            <w:tcW w:w="3145" w:type="dxa"/>
            <w:vAlign w:val="center"/>
          </w:tcPr>
          <w:p w14:paraId="45EC37B6" w14:textId="77777777" w:rsidR="00077407" w:rsidRPr="00ED0785" w:rsidRDefault="00077407" w:rsidP="00677D14">
            <w:pPr>
              <w:tabs>
                <w:tab w:val="left" w:pos="9923"/>
              </w:tabs>
              <w:rPr>
                <w:rFonts w:ascii="Arial" w:hAnsi="Arial" w:cs="Arial"/>
                <w:b/>
                <w:lang w:val="en-ZA"/>
              </w:rPr>
            </w:pPr>
            <w:r w:rsidRPr="00ED0785">
              <w:rPr>
                <w:rFonts w:ascii="Arial" w:hAnsi="Arial" w:cs="Arial"/>
                <w:b/>
                <w:lang w:val="en-ZA"/>
              </w:rPr>
              <w:t>Contact person(s)</w:t>
            </w:r>
          </w:p>
        </w:tc>
        <w:tc>
          <w:tcPr>
            <w:tcW w:w="6509" w:type="dxa"/>
            <w:vAlign w:val="center"/>
          </w:tcPr>
          <w:p w14:paraId="12220E39" w14:textId="77777777" w:rsidR="00077407" w:rsidRPr="00ED0785" w:rsidRDefault="00077407" w:rsidP="00677D14">
            <w:pPr>
              <w:tabs>
                <w:tab w:val="left" w:pos="9923"/>
              </w:tabs>
              <w:rPr>
                <w:rFonts w:ascii="Arial" w:hAnsi="Arial" w:cs="Arial"/>
                <w:bCs/>
                <w:lang w:val="en-ZA"/>
              </w:rPr>
            </w:pPr>
            <w:r w:rsidRPr="00ED0785">
              <w:rPr>
                <w:rFonts w:ascii="Arial" w:hAnsi="Arial" w:cs="Arial"/>
                <w:bCs/>
                <w:lang w:val="en-ZA"/>
              </w:rPr>
              <w:t>Name and surname:</w:t>
            </w:r>
          </w:p>
          <w:p w14:paraId="3F8850A9" w14:textId="77777777" w:rsidR="00077407" w:rsidRPr="00ED0785" w:rsidRDefault="00077407" w:rsidP="00677D14">
            <w:pPr>
              <w:tabs>
                <w:tab w:val="left" w:pos="9923"/>
              </w:tabs>
              <w:rPr>
                <w:rFonts w:ascii="Arial" w:hAnsi="Arial" w:cs="Arial"/>
                <w:bCs/>
                <w:lang w:val="en-ZA"/>
              </w:rPr>
            </w:pPr>
            <w:r w:rsidRPr="00ED0785">
              <w:rPr>
                <w:rFonts w:ascii="Arial" w:hAnsi="Arial" w:cs="Arial"/>
                <w:bCs/>
                <w:lang w:val="en-ZA"/>
              </w:rPr>
              <w:t>Position in enterprise:</w:t>
            </w:r>
          </w:p>
        </w:tc>
      </w:tr>
      <w:tr w:rsidR="00077407" w:rsidRPr="00ED0785" w14:paraId="05FA859E" w14:textId="77777777" w:rsidTr="00677D14">
        <w:tc>
          <w:tcPr>
            <w:tcW w:w="3145" w:type="dxa"/>
            <w:vAlign w:val="center"/>
          </w:tcPr>
          <w:p w14:paraId="5928E7EA" w14:textId="77777777" w:rsidR="00077407" w:rsidRPr="00ED0785" w:rsidRDefault="00077407" w:rsidP="00677D14">
            <w:pPr>
              <w:tabs>
                <w:tab w:val="left" w:pos="9923"/>
              </w:tabs>
              <w:rPr>
                <w:rFonts w:ascii="Arial" w:hAnsi="Arial" w:cs="Arial"/>
                <w:b/>
                <w:color w:val="000000"/>
                <w:lang w:val="en-ZA"/>
              </w:rPr>
            </w:pPr>
            <w:r w:rsidRPr="00ED0785">
              <w:rPr>
                <w:rFonts w:ascii="Arial" w:hAnsi="Arial" w:cs="Arial"/>
                <w:b/>
                <w:lang w:val="en-ZA"/>
              </w:rPr>
              <w:t>Contact details</w:t>
            </w:r>
          </w:p>
        </w:tc>
        <w:tc>
          <w:tcPr>
            <w:tcW w:w="6509" w:type="dxa"/>
            <w:vAlign w:val="center"/>
          </w:tcPr>
          <w:p w14:paraId="1155DF24" w14:textId="77777777" w:rsidR="00077407" w:rsidRPr="00ED0785" w:rsidRDefault="00077407" w:rsidP="00677D14">
            <w:pPr>
              <w:tabs>
                <w:tab w:val="left" w:pos="9923"/>
              </w:tabs>
              <w:rPr>
                <w:rFonts w:ascii="Arial" w:hAnsi="Arial" w:cs="Arial"/>
                <w:bCs/>
                <w:lang w:val="en-ZA"/>
              </w:rPr>
            </w:pPr>
            <w:r w:rsidRPr="00ED0785">
              <w:rPr>
                <w:rFonts w:ascii="Arial" w:hAnsi="Arial" w:cs="Arial"/>
                <w:bCs/>
                <w:lang w:val="en-ZA"/>
              </w:rPr>
              <w:t>Email:</w:t>
            </w:r>
          </w:p>
          <w:p w14:paraId="265E2778" w14:textId="77777777" w:rsidR="00077407" w:rsidRPr="00ED0785" w:rsidRDefault="00077407" w:rsidP="00677D14">
            <w:pPr>
              <w:tabs>
                <w:tab w:val="left" w:pos="9923"/>
              </w:tabs>
              <w:rPr>
                <w:rFonts w:ascii="Arial" w:hAnsi="Arial" w:cs="Arial"/>
                <w:bCs/>
                <w:lang w:val="en-ZA"/>
              </w:rPr>
            </w:pPr>
            <w:r w:rsidRPr="00ED0785">
              <w:rPr>
                <w:rFonts w:ascii="Arial" w:hAnsi="Arial" w:cs="Arial"/>
                <w:bCs/>
                <w:lang w:val="en-ZA"/>
              </w:rPr>
              <w:t>Telephone number:</w:t>
            </w:r>
          </w:p>
          <w:p w14:paraId="051CF3B3" w14:textId="77777777" w:rsidR="00077407" w:rsidRPr="00ED0785" w:rsidRDefault="00077407" w:rsidP="00677D14">
            <w:pPr>
              <w:tabs>
                <w:tab w:val="left" w:pos="9923"/>
              </w:tabs>
              <w:rPr>
                <w:rFonts w:ascii="Arial" w:hAnsi="Arial" w:cs="Arial"/>
                <w:bCs/>
                <w:lang w:val="en-ZA"/>
              </w:rPr>
            </w:pPr>
            <w:r w:rsidRPr="00ED0785">
              <w:rPr>
                <w:rFonts w:ascii="Arial" w:hAnsi="Arial" w:cs="Arial"/>
                <w:bCs/>
                <w:lang w:val="en-ZA"/>
              </w:rPr>
              <w:t>Physical address of enterprise:</w:t>
            </w:r>
          </w:p>
          <w:p w14:paraId="42BDC9FB" w14:textId="77777777" w:rsidR="00077407" w:rsidRPr="00ED0785" w:rsidRDefault="00077407" w:rsidP="00677D14">
            <w:pPr>
              <w:tabs>
                <w:tab w:val="left" w:pos="9923"/>
              </w:tabs>
              <w:rPr>
                <w:rFonts w:ascii="Arial" w:hAnsi="Arial" w:cs="Arial"/>
                <w:bCs/>
                <w:lang w:val="en-ZA"/>
              </w:rPr>
            </w:pPr>
            <w:r w:rsidRPr="00ED0785">
              <w:rPr>
                <w:rFonts w:ascii="Arial" w:hAnsi="Arial" w:cs="Arial"/>
                <w:bCs/>
                <w:lang w:val="en-ZA"/>
              </w:rPr>
              <w:t>Postal address of enterprise:</w:t>
            </w:r>
          </w:p>
        </w:tc>
      </w:tr>
    </w:tbl>
    <w:p w14:paraId="79F34C90" w14:textId="77777777" w:rsidR="00077407" w:rsidRDefault="00077407" w:rsidP="00145BBD">
      <w:pPr>
        <w:ind w:left="142"/>
      </w:pPr>
    </w:p>
    <w:p w14:paraId="330E9E33" w14:textId="77777777" w:rsidR="00077407" w:rsidRDefault="00077407" w:rsidP="00145BBD">
      <w:pPr>
        <w:ind w:left="142"/>
      </w:pPr>
    </w:p>
    <w:p w14:paraId="3C02629E" w14:textId="77777777" w:rsidR="00077407" w:rsidRDefault="00077407" w:rsidP="00145BBD">
      <w:pPr>
        <w:ind w:left="142"/>
      </w:pPr>
    </w:p>
    <w:p w14:paraId="62DA249B" w14:textId="77777777" w:rsidR="00077407" w:rsidRDefault="00077407" w:rsidP="00145BBD">
      <w:pPr>
        <w:ind w:left="142"/>
      </w:pPr>
    </w:p>
    <w:p w14:paraId="58FD0018" w14:textId="77777777" w:rsidR="00077407" w:rsidRDefault="00077407" w:rsidP="00145BBD">
      <w:pPr>
        <w:ind w:left="142"/>
      </w:pPr>
    </w:p>
    <w:p w14:paraId="0BC04630" w14:textId="77777777" w:rsidR="00077407" w:rsidRDefault="00077407" w:rsidP="00145BBD">
      <w:pPr>
        <w:ind w:left="142"/>
      </w:pPr>
    </w:p>
    <w:tbl>
      <w:tblPr>
        <w:tblStyle w:val="TableGrid"/>
        <w:tblW w:w="9654" w:type="dxa"/>
        <w:tblInd w:w="-5" w:type="dxa"/>
        <w:tblLook w:val="0000" w:firstRow="0" w:lastRow="0" w:firstColumn="0" w:lastColumn="0" w:noHBand="0" w:noVBand="0"/>
      </w:tblPr>
      <w:tblGrid>
        <w:gridCol w:w="3145"/>
        <w:gridCol w:w="2070"/>
        <w:gridCol w:w="1349"/>
        <w:gridCol w:w="90"/>
        <w:gridCol w:w="745"/>
        <w:gridCol w:w="883"/>
        <w:gridCol w:w="682"/>
        <w:gridCol w:w="690"/>
      </w:tblGrid>
      <w:tr w:rsidR="00077407" w:rsidRPr="00ED0785" w14:paraId="25FD33AC" w14:textId="77777777" w:rsidTr="00077407">
        <w:trPr>
          <w:trHeight w:val="134"/>
        </w:trPr>
        <w:tc>
          <w:tcPr>
            <w:tcW w:w="3145" w:type="dxa"/>
            <w:vAlign w:val="center"/>
          </w:tcPr>
          <w:p w14:paraId="510DCA85" w14:textId="77777777" w:rsidR="00077407" w:rsidRPr="00ED0785" w:rsidRDefault="00077407" w:rsidP="00677D14">
            <w:pPr>
              <w:tabs>
                <w:tab w:val="left" w:pos="9923"/>
              </w:tabs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419" w:type="dxa"/>
            <w:gridSpan w:val="2"/>
            <w:vAlign w:val="center"/>
          </w:tcPr>
          <w:p w14:paraId="191F3207" w14:textId="77777777" w:rsidR="00077407" w:rsidRPr="00ED0785" w:rsidRDefault="00077407" w:rsidP="00677D14">
            <w:pPr>
              <w:tabs>
                <w:tab w:val="left" w:pos="9923"/>
              </w:tabs>
              <w:rPr>
                <w:rFonts w:ascii="Arial" w:hAnsi="Arial" w:cs="Arial"/>
              </w:rPr>
            </w:pPr>
          </w:p>
        </w:tc>
        <w:tc>
          <w:tcPr>
            <w:tcW w:w="1718" w:type="dxa"/>
            <w:gridSpan w:val="3"/>
            <w:vAlign w:val="center"/>
          </w:tcPr>
          <w:p w14:paraId="5CCEE49F" w14:textId="77777777" w:rsidR="00077407" w:rsidRPr="00ED0785" w:rsidRDefault="00077407" w:rsidP="00677D14">
            <w:pPr>
              <w:tabs>
                <w:tab w:val="left" w:pos="9923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372" w:type="dxa"/>
            <w:gridSpan w:val="2"/>
            <w:vAlign w:val="center"/>
          </w:tcPr>
          <w:p w14:paraId="08259CCE" w14:textId="77777777" w:rsidR="00077407" w:rsidRPr="00ED0785" w:rsidRDefault="00077407" w:rsidP="00677D14">
            <w:pPr>
              <w:tabs>
                <w:tab w:val="left" w:pos="9923"/>
              </w:tabs>
              <w:jc w:val="center"/>
              <w:rPr>
                <w:rFonts w:ascii="Arial" w:hAnsi="Arial" w:cs="Arial"/>
              </w:rPr>
            </w:pPr>
          </w:p>
        </w:tc>
      </w:tr>
      <w:tr w:rsidR="00077407" w:rsidRPr="00ED0785" w14:paraId="727EC93E" w14:textId="77777777" w:rsidTr="00077407">
        <w:trPr>
          <w:trHeight w:val="134"/>
        </w:trPr>
        <w:tc>
          <w:tcPr>
            <w:tcW w:w="3145" w:type="dxa"/>
            <w:vMerge w:val="restart"/>
            <w:vAlign w:val="center"/>
          </w:tcPr>
          <w:p w14:paraId="7DB42718" w14:textId="77777777" w:rsidR="00077407" w:rsidRPr="00ED0785" w:rsidRDefault="00077407" w:rsidP="00677D14">
            <w:pPr>
              <w:tabs>
                <w:tab w:val="left" w:pos="9923"/>
              </w:tabs>
              <w:rPr>
                <w:rFonts w:ascii="Arial" w:hAnsi="Arial" w:cs="Arial"/>
                <w:b/>
                <w:color w:val="000000"/>
                <w:lang w:val="en-ZA"/>
              </w:rPr>
            </w:pPr>
            <w:r w:rsidRPr="00ED0785">
              <w:rPr>
                <w:rFonts w:ascii="Arial" w:hAnsi="Arial" w:cs="Arial"/>
                <w:b/>
                <w:color w:val="000000"/>
                <w:lang w:val="en-ZA"/>
              </w:rPr>
              <w:t>Ownership arrangement</w:t>
            </w:r>
          </w:p>
        </w:tc>
        <w:tc>
          <w:tcPr>
            <w:tcW w:w="3419" w:type="dxa"/>
            <w:gridSpan w:val="2"/>
            <w:vMerge w:val="restart"/>
            <w:vAlign w:val="center"/>
          </w:tcPr>
          <w:p w14:paraId="034CCD37" w14:textId="77777777" w:rsidR="00077407" w:rsidRPr="00ED0785" w:rsidRDefault="00077407" w:rsidP="00677D14">
            <w:pPr>
              <w:tabs>
                <w:tab w:val="left" w:pos="9923"/>
              </w:tabs>
              <w:rPr>
                <w:rFonts w:ascii="Arial" w:hAnsi="Arial" w:cs="Arial"/>
                <w:lang w:val="en-ZA"/>
              </w:rPr>
            </w:pPr>
          </w:p>
        </w:tc>
        <w:tc>
          <w:tcPr>
            <w:tcW w:w="1718" w:type="dxa"/>
            <w:gridSpan w:val="3"/>
            <w:vAlign w:val="center"/>
          </w:tcPr>
          <w:p w14:paraId="34697672" w14:textId="77777777" w:rsidR="00077407" w:rsidRPr="00ED0785" w:rsidRDefault="00077407" w:rsidP="00677D14">
            <w:pPr>
              <w:tabs>
                <w:tab w:val="left" w:pos="9923"/>
              </w:tabs>
              <w:jc w:val="center"/>
              <w:rPr>
                <w:rFonts w:ascii="Arial" w:hAnsi="Arial" w:cs="Arial"/>
                <w:lang w:val="en-ZA"/>
              </w:rPr>
            </w:pPr>
            <w:r w:rsidRPr="00ED0785">
              <w:rPr>
                <w:rFonts w:ascii="Arial" w:hAnsi="Arial" w:cs="Arial"/>
                <w:lang w:val="en-ZA"/>
              </w:rPr>
              <w:t>Demographic</w:t>
            </w:r>
          </w:p>
        </w:tc>
        <w:tc>
          <w:tcPr>
            <w:tcW w:w="1372" w:type="dxa"/>
            <w:gridSpan w:val="2"/>
            <w:vAlign w:val="center"/>
          </w:tcPr>
          <w:p w14:paraId="4CF1C77C" w14:textId="77777777" w:rsidR="00077407" w:rsidRPr="00ED0785" w:rsidRDefault="00077407" w:rsidP="00677D14">
            <w:pPr>
              <w:tabs>
                <w:tab w:val="left" w:pos="9923"/>
              </w:tabs>
              <w:jc w:val="center"/>
              <w:rPr>
                <w:rFonts w:ascii="Arial" w:hAnsi="Arial" w:cs="Arial"/>
                <w:lang w:val="en-ZA"/>
              </w:rPr>
            </w:pPr>
            <w:r w:rsidRPr="00ED0785">
              <w:rPr>
                <w:rFonts w:ascii="Arial" w:hAnsi="Arial" w:cs="Arial"/>
                <w:lang w:val="en-ZA"/>
              </w:rPr>
              <w:t>Gender</w:t>
            </w:r>
          </w:p>
        </w:tc>
      </w:tr>
      <w:tr w:rsidR="00077407" w:rsidRPr="00ED0785" w14:paraId="0A26362C" w14:textId="77777777" w:rsidTr="00077407">
        <w:trPr>
          <w:trHeight w:val="134"/>
        </w:trPr>
        <w:tc>
          <w:tcPr>
            <w:tcW w:w="3145" w:type="dxa"/>
            <w:vMerge/>
            <w:vAlign w:val="center"/>
          </w:tcPr>
          <w:p w14:paraId="04FB50A1" w14:textId="77777777" w:rsidR="00077407" w:rsidRPr="00ED0785" w:rsidRDefault="00077407" w:rsidP="00677D14">
            <w:pPr>
              <w:tabs>
                <w:tab w:val="left" w:pos="9923"/>
              </w:tabs>
              <w:rPr>
                <w:rFonts w:ascii="Arial" w:hAnsi="Arial" w:cs="Arial"/>
                <w:b/>
                <w:color w:val="000000"/>
                <w:lang w:val="en-ZA"/>
              </w:rPr>
            </w:pPr>
          </w:p>
        </w:tc>
        <w:tc>
          <w:tcPr>
            <w:tcW w:w="3419" w:type="dxa"/>
            <w:gridSpan w:val="2"/>
            <w:vMerge/>
            <w:vAlign w:val="center"/>
          </w:tcPr>
          <w:p w14:paraId="3850E2C4" w14:textId="77777777" w:rsidR="00077407" w:rsidRPr="00ED0785" w:rsidRDefault="00077407" w:rsidP="00677D14">
            <w:pPr>
              <w:tabs>
                <w:tab w:val="left" w:pos="9923"/>
              </w:tabs>
              <w:rPr>
                <w:rFonts w:ascii="Arial" w:hAnsi="Arial" w:cs="Arial"/>
                <w:lang w:val="en-ZA"/>
              </w:rPr>
            </w:pPr>
          </w:p>
        </w:tc>
        <w:tc>
          <w:tcPr>
            <w:tcW w:w="835" w:type="dxa"/>
            <w:gridSpan w:val="2"/>
            <w:vAlign w:val="center"/>
          </w:tcPr>
          <w:p w14:paraId="12184E7A" w14:textId="77777777" w:rsidR="00077407" w:rsidRPr="00ED0785" w:rsidRDefault="00077407" w:rsidP="00677D14">
            <w:pPr>
              <w:tabs>
                <w:tab w:val="left" w:pos="9923"/>
              </w:tabs>
              <w:jc w:val="center"/>
              <w:rPr>
                <w:rFonts w:ascii="Arial" w:hAnsi="Arial" w:cs="Arial"/>
                <w:lang w:val="en-ZA"/>
              </w:rPr>
            </w:pPr>
            <w:r w:rsidRPr="00ED0785">
              <w:rPr>
                <w:rFonts w:ascii="Arial" w:hAnsi="Arial" w:cs="Arial"/>
                <w:lang w:val="en-ZA"/>
              </w:rPr>
              <w:t>Black</w:t>
            </w:r>
          </w:p>
        </w:tc>
        <w:tc>
          <w:tcPr>
            <w:tcW w:w="883" w:type="dxa"/>
            <w:vAlign w:val="center"/>
          </w:tcPr>
          <w:p w14:paraId="4987468E" w14:textId="77777777" w:rsidR="00077407" w:rsidRPr="00ED0785" w:rsidRDefault="00077407" w:rsidP="00677D14">
            <w:pPr>
              <w:tabs>
                <w:tab w:val="left" w:pos="9923"/>
              </w:tabs>
              <w:jc w:val="center"/>
              <w:rPr>
                <w:rFonts w:ascii="Arial" w:hAnsi="Arial" w:cs="Arial"/>
                <w:lang w:val="en-ZA"/>
              </w:rPr>
            </w:pPr>
            <w:r w:rsidRPr="00ED0785">
              <w:rPr>
                <w:rFonts w:ascii="Arial" w:hAnsi="Arial" w:cs="Arial"/>
                <w:lang w:val="en-ZA"/>
              </w:rPr>
              <w:t>White</w:t>
            </w:r>
          </w:p>
        </w:tc>
        <w:tc>
          <w:tcPr>
            <w:tcW w:w="682" w:type="dxa"/>
            <w:vAlign w:val="center"/>
          </w:tcPr>
          <w:p w14:paraId="65AAA42E" w14:textId="77777777" w:rsidR="00077407" w:rsidRPr="00ED0785" w:rsidRDefault="00077407" w:rsidP="00677D14">
            <w:pPr>
              <w:tabs>
                <w:tab w:val="left" w:pos="9923"/>
              </w:tabs>
              <w:jc w:val="center"/>
              <w:rPr>
                <w:rFonts w:ascii="Arial" w:hAnsi="Arial" w:cs="Arial"/>
                <w:lang w:val="en-ZA"/>
              </w:rPr>
            </w:pPr>
            <w:r w:rsidRPr="00ED0785">
              <w:rPr>
                <w:rFonts w:ascii="Arial" w:hAnsi="Arial" w:cs="Arial"/>
                <w:lang w:val="en-ZA"/>
              </w:rPr>
              <w:t>M</w:t>
            </w:r>
          </w:p>
        </w:tc>
        <w:tc>
          <w:tcPr>
            <w:tcW w:w="690" w:type="dxa"/>
            <w:vAlign w:val="center"/>
          </w:tcPr>
          <w:p w14:paraId="5E695672" w14:textId="77777777" w:rsidR="00077407" w:rsidRPr="00ED0785" w:rsidRDefault="00077407" w:rsidP="00677D14">
            <w:pPr>
              <w:tabs>
                <w:tab w:val="left" w:pos="9923"/>
              </w:tabs>
              <w:jc w:val="center"/>
              <w:rPr>
                <w:rFonts w:ascii="Arial" w:hAnsi="Arial" w:cs="Arial"/>
                <w:lang w:val="en-ZA"/>
              </w:rPr>
            </w:pPr>
            <w:r w:rsidRPr="00ED0785">
              <w:rPr>
                <w:rFonts w:ascii="Arial" w:hAnsi="Arial" w:cs="Arial"/>
                <w:lang w:val="en-ZA"/>
              </w:rPr>
              <w:t>F</w:t>
            </w:r>
          </w:p>
        </w:tc>
      </w:tr>
      <w:tr w:rsidR="00077407" w:rsidRPr="00ED0785" w14:paraId="36A6B00C" w14:textId="77777777" w:rsidTr="00077407">
        <w:tc>
          <w:tcPr>
            <w:tcW w:w="3145" w:type="dxa"/>
            <w:vAlign w:val="center"/>
          </w:tcPr>
          <w:p w14:paraId="76F8F8E4" w14:textId="77777777" w:rsidR="00077407" w:rsidRPr="00ED0785" w:rsidRDefault="00077407" w:rsidP="00677D14">
            <w:pPr>
              <w:tabs>
                <w:tab w:val="left" w:pos="9923"/>
              </w:tabs>
              <w:rPr>
                <w:rFonts w:ascii="Arial" w:hAnsi="Arial" w:cs="Arial"/>
                <w:b/>
                <w:lang w:val="en-ZA"/>
              </w:rPr>
            </w:pPr>
            <w:r w:rsidRPr="00ED0785">
              <w:rPr>
                <w:rFonts w:ascii="Arial" w:hAnsi="Arial" w:cs="Arial"/>
                <w:b/>
                <w:color w:val="000000"/>
                <w:lang w:val="en-ZA"/>
              </w:rPr>
              <w:t>Directors/members</w:t>
            </w:r>
          </w:p>
        </w:tc>
        <w:tc>
          <w:tcPr>
            <w:tcW w:w="3419" w:type="dxa"/>
            <w:gridSpan w:val="2"/>
            <w:vAlign w:val="center"/>
          </w:tcPr>
          <w:p w14:paraId="48714AE6" w14:textId="77777777" w:rsidR="00077407" w:rsidRPr="00ED0785" w:rsidRDefault="00077407" w:rsidP="00677D14">
            <w:pPr>
              <w:tabs>
                <w:tab w:val="left" w:pos="9923"/>
              </w:tabs>
              <w:rPr>
                <w:rFonts w:ascii="Arial" w:hAnsi="Arial" w:cs="Arial"/>
                <w:lang w:val="en-ZA"/>
              </w:rPr>
            </w:pPr>
          </w:p>
          <w:p w14:paraId="3D532E00" w14:textId="77777777" w:rsidR="00077407" w:rsidRPr="00ED0785" w:rsidRDefault="00077407" w:rsidP="00677D14">
            <w:pPr>
              <w:tabs>
                <w:tab w:val="left" w:pos="9923"/>
              </w:tabs>
              <w:rPr>
                <w:rFonts w:ascii="Arial" w:hAnsi="Arial" w:cs="Arial"/>
                <w:lang w:val="en-ZA"/>
              </w:rPr>
            </w:pPr>
          </w:p>
        </w:tc>
        <w:tc>
          <w:tcPr>
            <w:tcW w:w="3090" w:type="dxa"/>
            <w:gridSpan w:val="5"/>
            <w:shd w:val="clear" w:color="auto" w:fill="D5DCE4" w:themeFill="text2" w:themeFillTint="33"/>
            <w:vAlign w:val="center"/>
          </w:tcPr>
          <w:p w14:paraId="3B1884AD" w14:textId="77777777" w:rsidR="00077407" w:rsidRPr="00ED0785" w:rsidRDefault="00077407" w:rsidP="00677D14">
            <w:pPr>
              <w:tabs>
                <w:tab w:val="left" w:pos="9923"/>
              </w:tabs>
              <w:rPr>
                <w:rFonts w:ascii="Arial" w:hAnsi="Arial" w:cs="Arial"/>
                <w:lang w:val="en-ZA"/>
              </w:rPr>
            </w:pPr>
            <w:r w:rsidRPr="00ED0785">
              <w:rPr>
                <w:rFonts w:ascii="Arial" w:hAnsi="Arial" w:cs="Arial"/>
                <w:lang w:val="en-ZA"/>
              </w:rPr>
              <w:t>Attach CIPC registration certificate</w:t>
            </w:r>
          </w:p>
        </w:tc>
      </w:tr>
      <w:tr w:rsidR="00077407" w:rsidRPr="00ED0785" w14:paraId="7403E43E" w14:textId="77777777" w:rsidTr="00077407">
        <w:tc>
          <w:tcPr>
            <w:tcW w:w="3145" w:type="dxa"/>
            <w:vAlign w:val="center"/>
          </w:tcPr>
          <w:p w14:paraId="33BC95FA" w14:textId="77777777" w:rsidR="00077407" w:rsidRPr="00ED0785" w:rsidRDefault="00077407" w:rsidP="00677D14">
            <w:pPr>
              <w:tabs>
                <w:tab w:val="left" w:pos="9923"/>
              </w:tabs>
              <w:rPr>
                <w:rFonts w:ascii="Arial" w:hAnsi="Arial" w:cs="Arial"/>
                <w:b/>
                <w:color w:val="000000"/>
                <w:lang w:val="en-ZA"/>
              </w:rPr>
            </w:pPr>
            <w:r w:rsidRPr="00ED0785">
              <w:rPr>
                <w:rFonts w:ascii="Arial" w:hAnsi="Arial" w:cs="Arial"/>
                <w:b/>
                <w:color w:val="000000"/>
                <w:lang w:val="en-ZA"/>
              </w:rPr>
              <w:t>Years in business</w:t>
            </w:r>
          </w:p>
        </w:tc>
        <w:tc>
          <w:tcPr>
            <w:tcW w:w="6509" w:type="dxa"/>
            <w:gridSpan w:val="7"/>
            <w:vAlign w:val="center"/>
          </w:tcPr>
          <w:p w14:paraId="64D25496" w14:textId="77777777" w:rsidR="00077407" w:rsidRPr="00ED0785" w:rsidRDefault="00077407" w:rsidP="00677D14">
            <w:pPr>
              <w:tabs>
                <w:tab w:val="left" w:pos="9923"/>
              </w:tabs>
              <w:rPr>
                <w:rFonts w:ascii="Arial" w:hAnsi="Arial" w:cs="Arial"/>
                <w:lang w:val="en-ZA"/>
              </w:rPr>
            </w:pPr>
          </w:p>
        </w:tc>
      </w:tr>
      <w:tr w:rsidR="00077407" w:rsidRPr="00ED0785" w14:paraId="71BA8D5E" w14:textId="77777777" w:rsidTr="00077407">
        <w:tc>
          <w:tcPr>
            <w:tcW w:w="3145" w:type="dxa"/>
            <w:vAlign w:val="center"/>
          </w:tcPr>
          <w:p w14:paraId="545811FD" w14:textId="77777777" w:rsidR="00077407" w:rsidRPr="00ED0785" w:rsidRDefault="00077407" w:rsidP="00677D14">
            <w:pPr>
              <w:tabs>
                <w:tab w:val="left" w:pos="9923"/>
              </w:tabs>
              <w:rPr>
                <w:rFonts w:ascii="Arial" w:hAnsi="Arial" w:cs="Arial"/>
                <w:b/>
                <w:color w:val="000000"/>
                <w:lang w:val="en-ZA"/>
              </w:rPr>
            </w:pPr>
            <w:r w:rsidRPr="00ED0785">
              <w:rPr>
                <w:rFonts w:ascii="Arial" w:hAnsi="Arial" w:cs="Arial"/>
                <w:b/>
                <w:color w:val="000000"/>
                <w:lang w:val="en-ZA"/>
              </w:rPr>
              <w:t xml:space="preserve">Annual revenue </w:t>
            </w:r>
          </w:p>
        </w:tc>
        <w:tc>
          <w:tcPr>
            <w:tcW w:w="6509" w:type="dxa"/>
            <w:gridSpan w:val="7"/>
            <w:vAlign w:val="center"/>
          </w:tcPr>
          <w:p w14:paraId="51B6ED4D" w14:textId="77777777" w:rsidR="00077407" w:rsidRPr="00ED0785" w:rsidRDefault="00077407" w:rsidP="00677D14">
            <w:pPr>
              <w:tabs>
                <w:tab w:val="left" w:pos="9923"/>
              </w:tabs>
              <w:rPr>
                <w:rFonts w:ascii="Arial" w:hAnsi="Arial" w:cs="Arial"/>
                <w:lang w:val="en-ZA"/>
              </w:rPr>
            </w:pPr>
          </w:p>
        </w:tc>
      </w:tr>
      <w:tr w:rsidR="00077407" w:rsidRPr="00ED0785" w14:paraId="2C0CF210" w14:textId="77777777" w:rsidTr="00077407">
        <w:tc>
          <w:tcPr>
            <w:tcW w:w="3145" w:type="dxa"/>
            <w:vAlign w:val="center"/>
          </w:tcPr>
          <w:p w14:paraId="1CCE4CA8" w14:textId="77777777" w:rsidR="00077407" w:rsidRPr="00ED0785" w:rsidRDefault="00077407" w:rsidP="00677D14">
            <w:pPr>
              <w:tabs>
                <w:tab w:val="left" w:pos="9923"/>
              </w:tabs>
              <w:rPr>
                <w:rFonts w:ascii="Arial" w:hAnsi="Arial" w:cs="Arial"/>
                <w:b/>
                <w:color w:val="000000"/>
                <w:lang w:val="en-ZA"/>
              </w:rPr>
            </w:pPr>
            <w:r w:rsidRPr="00ED0785">
              <w:rPr>
                <w:rFonts w:ascii="Arial" w:hAnsi="Arial" w:cs="Arial"/>
                <w:b/>
                <w:color w:val="000000"/>
                <w:lang w:val="en-ZA"/>
              </w:rPr>
              <w:t>Number of current employees</w:t>
            </w:r>
          </w:p>
        </w:tc>
        <w:tc>
          <w:tcPr>
            <w:tcW w:w="2070" w:type="dxa"/>
            <w:vAlign w:val="center"/>
          </w:tcPr>
          <w:p w14:paraId="315F8619" w14:textId="77777777" w:rsidR="00077407" w:rsidRPr="00ED0785" w:rsidRDefault="00077407" w:rsidP="00677D14">
            <w:pPr>
              <w:tabs>
                <w:tab w:val="left" w:pos="9923"/>
              </w:tabs>
              <w:rPr>
                <w:rFonts w:ascii="Arial" w:hAnsi="Arial" w:cs="Arial"/>
                <w:lang w:val="en-ZA"/>
              </w:rPr>
            </w:pPr>
            <w:r w:rsidRPr="00ED0785">
              <w:rPr>
                <w:rFonts w:ascii="Arial" w:hAnsi="Arial" w:cs="Arial"/>
                <w:lang w:val="en-ZA"/>
              </w:rPr>
              <w:t xml:space="preserve">Permanent:                                 </w:t>
            </w:r>
          </w:p>
        </w:tc>
        <w:tc>
          <w:tcPr>
            <w:tcW w:w="1439" w:type="dxa"/>
            <w:gridSpan w:val="2"/>
            <w:vAlign w:val="center"/>
          </w:tcPr>
          <w:p w14:paraId="38A84858" w14:textId="77777777" w:rsidR="00077407" w:rsidRPr="00ED0785" w:rsidRDefault="00077407" w:rsidP="00677D14">
            <w:pPr>
              <w:tabs>
                <w:tab w:val="left" w:pos="9923"/>
              </w:tabs>
              <w:rPr>
                <w:rFonts w:ascii="Arial" w:hAnsi="Arial" w:cs="Arial"/>
                <w:lang w:val="en-ZA"/>
              </w:rPr>
            </w:pPr>
          </w:p>
        </w:tc>
        <w:tc>
          <w:tcPr>
            <w:tcW w:w="1628" w:type="dxa"/>
            <w:gridSpan w:val="2"/>
            <w:vAlign w:val="center"/>
          </w:tcPr>
          <w:p w14:paraId="2AEC3AF3" w14:textId="77777777" w:rsidR="00077407" w:rsidRPr="00ED0785" w:rsidRDefault="00077407" w:rsidP="00677D14">
            <w:pPr>
              <w:tabs>
                <w:tab w:val="left" w:pos="9923"/>
              </w:tabs>
              <w:rPr>
                <w:rFonts w:ascii="Arial" w:hAnsi="Arial" w:cs="Arial"/>
                <w:lang w:val="en-ZA"/>
              </w:rPr>
            </w:pPr>
            <w:r w:rsidRPr="00ED0785">
              <w:rPr>
                <w:rFonts w:ascii="Arial" w:hAnsi="Arial" w:cs="Arial"/>
                <w:lang w:val="en-ZA"/>
              </w:rPr>
              <w:t>Temporary:</w:t>
            </w:r>
          </w:p>
        </w:tc>
        <w:tc>
          <w:tcPr>
            <w:tcW w:w="1372" w:type="dxa"/>
            <w:gridSpan w:val="2"/>
            <w:vAlign w:val="center"/>
          </w:tcPr>
          <w:p w14:paraId="439E5418" w14:textId="77777777" w:rsidR="00077407" w:rsidRPr="00ED0785" w:rsidRDefault="00077407" w:rsidP="00677D14">
            <w:pPr>
              <w:tabs>
                <w:tab w:val="left" w:pos="9923"/>
              </w:tabs>
              <w:rPr>
                <w:rFonts w:ascii="Arial" w:hAnsi="Arial" w:cs="Arial"/>
                <w:lang w:val="en-ZA"/>
              </w:rPr>
            </w:pPr>
          </w:p>
        </w:tc>
      </w:tr>
      <w:tr w:rsidR="00077407" w:rsidRPr="00ED0785" w14:paraId="7907F839" w14:textId="77777777" w:rsidTr="00077407">
        <w:trPr>
          <w:trHeight w:val="592"/>
        </w:trPr>
        <w:tc>
          <w:tcPr>
            <w:tcW w:w="3145" w:type="dxa"/>
            <w:vAlign w:val="center"/>
          </w:tcPr>
          <w:p w14:paraId="07AF2562" w14:textId="77777777" w:rsidR="00077407" w:rsidRPr="00ED0785" w:rsidRDefault="00077407" w:rsidP="00677D14">
            <w:pPr>
              <w:tabs>
                <w:tab w:val="left" w:pos="9923"/>
              </w:tabs>
              <w:rPr>
                <w:rFonts w:ascii="Arial" w:hAnsi="Arial" w:cs="Arial"/>
                <w:b/>
                <w:color w:val="000000"/>
                <w:lang w:val="en-ZA"/>
              </w:rPr>
            </w:pPr>
            <w:r w:rsidRPr="00ED0785">
              <w:rPr>
                <w:rFonts w:ascii="Arial" w:hAnsi="Arial" w:cs="Arial"/>
                <w:b/>
                <w:color w:val="000000"/>
                <w:lang w:val="en-ZA"/>
              </w:rPr>
              <w:t>Applicable industry sector</w:t>
            </w:r>
          </w:p>
        </w:tc>
        <w:tc>
          <w:tcPr>
            <w:tcW w:w="6509" w:type="dxa"/>
            <w:gridSpan w:val="7"/>
            <w:vAlign w:val="center"/>
          </w:tcPr>
          <w:p w14:paraId="6539E4B6" w14:textId="77777777" w:rsidR="00077407" w:rsidRPr="00ED0785" w:rsidRDefault="00077407" w:rsidP="00677D14">
            <w:pPr>
              <w:tabs>
                <w:tab w:val="left" w:pos="9923"/>
              </w:tabs>
              <w:rPr>
                <w:rFonts w:ascii="Arial" w:hAnsi="Arial" w:cs="Arial"/>
                <w:lang w:val="en-ZA"/>
              </w:rPr>
            </w:pPr>
            <w:r w:rsidRPr="00ED0785">
              <w:rPr>
                <w:rFonts w:ascii="Arial" w:hAnsi="Arial" w:cs="Arial"/>
                <w:i/>
                <w:iCs/>
                <w:color w:val="2E74B5" w:themeColor="accent1" w:themeShade="BF"/>
                <w:lang w:val="en-ZA"/>
              </w:rPr>
              <w:t>(E.g. speciality chemicals, biopharmaceuticals, veterinary products/technologies, etc.)</w:t>
            </w:r>
          </w:p>
        </w:tc>
      </w:tr>
      <w:tr w:rsidR="00077407" w:rsidRPr="00ED0785" w14:paraId="7C306AA3" w14:textId="77777777" w:rsidTr="00077407">
        <w:tc>
          <w:tcPr>
            <w:tcW w:w="3145" w:type="dxa"/>
            <w:tcBorders>
              <w:bottom w:val="single" w:sz="4" w:space="0" w:color="auto"/>
            </w:tcBorders>
            <w:vAlign w:val="center"/>
          </w:tcPr>
          <w:p w14:paraId="41CAA84E" w14:textId="77777777" w:rsidR="00077407" w:rsidRPr="00ED0785" w:rsidRDefault="00077407" w:rsidP="00677D14">
            <w:pPr>
              <w:tabs>
                <w:tab w:val="left" w:pos="9923"/>
              </w:tabs>
              <w:rPr>
                <w:rFonts w:ascii="Arial" w:hAnsi="Arial" w:cs="Arial"/>
                <w:b/>
                <w:color w:val="000000"/>
                <w:lang w:val="en-ZA"/>
              </w:rPr>
            </w:pPr>
            <w:r w:rsidRPr="00ED0785">
              <w:rPr>
                <w:rFonts w:ascii="Arial" w:hAnsi="Arial" w:cs="Arial"/>
                <w:b/>
                <w:color w:val="000000"/>
                <w:lang w:val="en-ZA"/>
              </w:rPr>
              <w:t>B-BBEE status level</w:t>
            </w:r>
          </w:p>
        </w:tc>
        <w:tc>
          <w:tcPr>
            <w:tcW w:w="3419" w:type="dxa"/>
            <w:gridSpan w:val="2"/>
            <w:tcBorders>
              <w:bottom w:val="single" w:sz="4" w:space="0" w:color="auto"/>
            </w:tcBorders>
            <w:vAlign w:val="center"/>
          </w:tcPr>
          <w:p w14:paraId="16A78D15" w14:textId="77777777" w:rsidR="00077407" w:rsidRPr="00ED0785" w:rsidRDefault="00077407" w:rsidP="00677D14">
            <w:pPr>
              <w:tabs>
                <w:tab w:val="left" w:pos="9923"/>
              </w:tabs>
              <w:rPr>
                <w:rFonts w:ascii="Arial" w:hAnsi="Arial" w:cs="Arial"/>
                <w:lang w:val="en-ZA"/>
              </w:rPr>
            </w:pPr>
          </w:p>
        </w:tc>
        <w:tc>
          <w:tcPr>
            <w:tcW w:w="3090" w:type="dxa"/>
            <w:gridSpan w:val="5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34DC22D1" w14:textId="77777777" w:rsidR="00077407" w:rsidRPr="00ED0785" w:rsidRDefault="00077407" w:rsidP="00677D14">
            <w:pPr>
              <w:tabs>
                <w:tab w:val="left" w:pos="9923"/>
              </w:tabs>
              <w:rPr>
                <w:rFonts w:ascii="Arial" w:hAnsi="Arial" w:cs="Arial"/>
                <w:lang w:val="en-ZA"/>
              </w:rPr>
            </w:pPr>
            <w:r w:rsidRPr="00ED0785">
              <w:rPr>
                <w:rFonts w:ascii="Arial" w:hAnsi="Arial" w:cs="Arial"/>
                <w:lang w:val="en-ZA"/>
              </w:rPr>
              <w:t>Attach B-BBEE certificate/ or affidavit</w:t>
            </w:r>
          </w:p>
        </w:tc>
      </w:tr>
    </w:tbl>
    <w:p w14:paraId="7AEDF2FD" w14:textId="5B04A71D" w:rsidR="00077407" w:rsidRDefault="00077407" w:rsidP="0007740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iCs/>
          <w:color w:val="2E74B5" w:themeColor="accent1" w:themeShade="BF"/>
          <w:sz w:val="20"/>
          <w:szCs w:val="20"/>
        </w:rPr>
      </w:pPr>
      <w:r w:rsidRPr="00ED0785">
        <w:rPr>
          <w:rFonts w:ascii="Arial" w:hAnsi="Arial" w:cs="Arial"/>
          <w:b/>
          <w:bCs/>
          <w:color w:val="2E74B5" w:themeColor="accent1" w:themeShade="BF"/>
          <w:sz w:val="20"/>
          <w:szCs w:val="20"/>
        </w:rPr>
        <w:t>*</w:t>
      </w:r>
      <w:r w:rsidRPr="00ED0785">
        <w:rPr>
          <w:rFonts w:ascii="Arial" w:hAnsi="Arial" w:cs="Arial"/>
          <w:b/>
          <w:bCs/>
          <w:sz w:val="20"/>
          <w:szCs w:val="20"/>
        </w:rPr>
        <w:t xml:space="preserve"> </w:t>
      </w:r>
      <w:r w:rsidRPr="00ED0785">
        <w:rPr>
          <w:rFonts w:ascii="Arial" w:hAnsi="Arial" w:cs="Arial"/>
          <w:i/>
          <w:iCs/>
          <w:color w:val="2E74B5" w:themeColor="accent1" w:themeShade="BF"/>
          <w:sz w:val="20"/>
          <w:szCs w:val="20"/>
        </w:rPr>
        <w:t>Attach short CVs (less than one page) for key personnel in your Enterprise</w:t>
      </w:r>
    </w:p>
    <w:p w14:paraId="69E42370" w14:textId="77777777" w:rsidR="00077407" w:rsidRPr="00ED0785" w:rsidRDefault="00077407" w:rsidP="0007740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0306177" w14:textId="77777777" w:rsidR="00077407" w:rsidRPr="00ED0785" w:rsidRDefault="00077407" w:rsidP="00077407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8496B0" w:themeColor="text2" w:themeTint="99"/>
          <w:sz w:val="22"/>
          <w:szCs w:val="22"/>
        </w:rPr>
      </w:pPr>
      <w:bookmarkStart w:id="0" w:name="_Hlk209514235"/>
      <w:r w:rsidRPr="00ED0785">
        <w:rPr>
          <w:rFonts w:ascii="Arial" w:hAnsi="Arial" w:cs="Arial"/>
          <w:b/>
          <w:bCs/>
          <w:color w:val="8496B0" w:themeColor="text2" w:themeTint="99"/>
          <w:sz w:val="22"/>
          <w:szCs w:val="22"/>
        </w:rPr>
        <w:t>Project Details</w:t>
      </w:r>
    </w:p>
    <w:p w14:paraId="0B181403" w14:textId="77777777" w:rsidR="00077407" w:rsidRPr="00ED0785" w:rsidRDefault="00077407" w:rsidP="00077407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D0785">
        <w:rPr>
          <w:rFonts w:ascii="Arial" w:hAnsi="Arial" w:cs="Arial"/>
          <w:b/>
          <w:bCs/>
          <w:sz w:val="20"/>
          <w:szCs w:val="20"/>
        </w:rPr>
        <w:t>Project summary</w:t>
      </w:r>
    </w:p>
    <w:p w14:paraId="35C45B48" w14:textId="77777777" w:rsidR="00077407" w:rsidRPr="00ED0785" w:rsidRDefault="00077407" w:rsidP="00077407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Arial" w:hAnsi="Arial" w:cs="Arial"/>
          <w:i/>
          <w:iCs/>
          <w:color w:val="2E74B5" w:themeColor="accent1" w:themeShade="BF"/>
          <w:sz w:val="20"/>
          <w:szCs w:val="20"/>
        </w:rPr>
      </w:pPr>
      <w:r w:rsidRPr="00ED0785">
        <w:rPr>
          <w:rFonts w:ascii="Arial" w:hAnsi="Arial" w:cs="Arial"/>
          <w:i/>
          <w:iCs/>
          <w:color w:val="2E74B5" w:themeColor="accent1" w:themeShade="BF"/>
          <w:sz w:val="20"/>
          <w:szCs w:val="20"/>
        </w:rPr>
        <w:t>Specify the project you are interested in taking through translational development (i.e., from Technology Readiness Level 3 to 6). What progress has been achieved to date? Indicate if a techno-economic analysis or scalability study has been performed. (1000 words maximum)</w:t>
      </w:r>
    </w:p>
    <w:p w14:paraId="48EEA8BB" w14:textId="77777777" w:rsidR="00077407" w:rsidRPr="00ED0785" w:rsidRDefault="00077407" w:rsidP="0007740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6CBE408" w14:textId="77777777" w:rsidR="00077407" w:rsidRPr="00ED0785" w:rsidRDefault="00077407" w:rsidP="00077407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D0785">
        <w:rPr>
          <w:rFonts w:ascii="Arial" w:hAnsi="Arial" w:cs="Arial"/>
          <w:b/>
          <w:bCs/>
          <w:sz w:val="20"/>
          <w:szCs w:val="20"/>
        </w:rPr>
        <w:t>Differentiating features</w:t>
      </w:r>
    </w:p>
    <w:p w14:paraId="56F7AF11" w14:textId="77777777" w:rsidR="00077407" w:rsidRPr="00ED0785" w:rsidRDefault="00077407" w:rsidP="00077407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Arial" w:hAnsi="Arial" w:cs="Arial"/>
          <w:i/>
          <w:iCs/>
          <w:color w:val="2E74B5" w:themeColor="accent1" w:themeShade="BF"/>
          <w:sz w:val="20"/>
          <w:szCs w:val="20"/>
        </w:rPr>
      </w:pPr>
      <w:r w:rsidRPr="00ED0785">
        <w:rPr>
          <w:rFonts w:ascii="Arial" w:hAnsi="Arial" w:cs="Arial"/>
          <w:i/>
          <w:iCs/>
          <w:color w:val="2E74B5" w:themeColor="accent1" w:themeShade="BF"/>
          <w:sz w:val="20"/>
          <w:szCs w:val="20"/>
        </w:rPr>
        <w:t xml:space="preserve">What improvements have been made to the process itself? Have these improvements been compared to existing API production processes? How do these improvements enhance competitiveness of the production process? </w:t>
      </w:r>
      <w:r w:rsidRPr="00ED0785">
        <w:rPr>
          <w:rFonts w:ascii="Arial" w:hAnsi="Arial" w:cs="Arial"/>
          <w:i/>
          <w:iCs/>
          <w:color w:val="C00000"/>
          <w:sz w:val="20"/>
          <w:szCs w:val="20"/>
        </w:rPr>
        <w:t xml:space="preserve">For Enterprises only </w:t>
      </w:r>
      <w:r w:rsidRPr="00ED0785">
        <w:rPr>
          <w:rFonts w:ascii="Arial" w:hAnsi="Arial" w:cs="Arial"/>
          <w:i/>
          <w:iCs/>
          <w:color w:val="2E74B5" w:themeColor="accent1" w:themeShade="BF"/>
          <w:sz w:val="20"/>
          <w:szCs w:val="20"/>
        </w:rPr>
        <w:t>– also describe the product(s) you wish to manufacture using the process and what differentiates them from competitor products. What is the expected time to market? (500 words maximum)</w:t>
      </w:r>
    </w:p>
    <w:p w14:paraId="770406CC" w14:textId="77777777" w:rsidR="00077407" w:rsidRPr="00ED0785" w:rsidRDefault="00077407" w:rsidP="0007740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085C854" w14:textId="77777777" w:rsidR="00077407" w:rsidRPr="00ED0785" w:rsidRDefault="00077407" w:rsidP="00077407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D0785">
        <w:rPr>
          <w:rFonts w:ascii="Arial" w:hAnsi="Arial" w:cs="Arial"/>
          <w:b/>
          <w:bCs/>
          <w:sz w:val="20"/>
          <w:szCs w:val="20"/>
        </w:rPr>
        <w:t>Market need</w:t>
      </w:r>
    </w:p>
    <w:p w14:paraId="5763210C" w14:textId="77777777" w:rsidR="00077407" w:rsidRPr="00ED0785" w:rsidRDefault="00077407" w:rsidP="00077407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Arial" w:hAnsi="Arial" w:cs="Arial"/>
          <w:i/>
          <w:iCs/>
          <w:color w:val="2E74B5" w:themeColor="accent1" w:themeShade="BF"/>
          <w:sz w:val="20"/>
          <w:szCs w:val="20"/>
        </w:rPr>
      </w:pPr>
      <w:r w:rsidRPr="00ED0785">
        <w:rPr>
          <w:rFonts w:ascii="Arial" w:hAnsi="Arial" w:cs="Arial"/>
          <w:i/>
          <w:iCs/>
          <w:color w:val="2E74B5" w:themeColor="accent1" w:themeShade="BF"/>
          <w:sz w:val="20"/>
          <w:szCs w:val="20"/>
        </w:rPr>
        <w:t>Specifically describe the market need addressed by your process and the potential market size. Indicate the route to market (identified or already in place). (500 words maximum)</w:t>
      </w:r>
    </w:p>
    <w:p w14:paraId="10F79DCF" w14:textId="77777777" w:rsidR="00077407" w:rsidRPr="00ED0785" w:rsidRDefault="00077407" w:rsidP="0007740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66DB684" w14:textId="77777777" w:rsidR="00077407" w:rsidRPr="00ED0785" w:rsidRDefault="00077407" w:rsidP="00077407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D0785">
        <w:rPr>
          <w:rFonts w:ascii="Arial" w:hAnsi="Arial" w:cs="Arial"/>
          <w:b/>
          <w:bCs/>
          <w:sz w:val="20"/>
          <w:szCs w:val="20"/>
        </w:rPr>
        <w:t>Intellectual property (IP)</w:t>
      </w:r>
    </w:p>
    <w:p w14:paraId="39FF8ECA" w14:textId="77777777" w:rsidR="00077407" w:rsidRPr="00ED0785" w:rsidRDefault="00077407" w:rsidP="00077407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Arial" w:hAnsi="Arial" w:cs="Arial"/>
          <w:i/>
          <w:iCs/>
          <w:color w:val="2E74B5" w:themeColor="accent1" w:themeShade="BF"/>
          <w:sz w:val="20"/>
          <w:szCs w:val="20"/>
        </w:rPr>
      </w:pPr>
      <w:r w:rsidRPr="00ED0785">
        <w:rPr>
          <w:rFonts w:ascii="Arial" w:hAnsi="Arial" w:cs="Arial"/>
          <w:i/>
          <w:iCs/>
          <w:color w:val="2E74B5" w:themeColor="accent1" w:themeShade="BF"/>
          <w:sz w:val="20"/>
          <w:szCs w:val="20"/>
        </w:rPr>
        <w:t xml:space="preserve">What is the IP status around the molecule in question? Do you own the process </w:t>
      </w:r>
      <w:proofErr w:type="gramStart"/>
      <w:r w:rsidRPr="00ED0785">
        <w:rPr>
          <w:rFonts w:ascii="Arial" w:hAnsi="Arial" w:cs="Arial"/>
          <w:i/>
          <w:iCs/>
          <w:color w:val="2E74B5" w:themeColor="accent1" w:themeShade="BF"/>
          <w:sz w:val="20"/>
          <w:szCs w:val="20"/>
        </w:rPr>
        <w:t>IP</w:t>
      </w:r>
      <w:proofErr w:type="gramEnd"/>
      <w:r w:rsidRPr="00ED0785">
        <w:rPr>
          <w:rFonts w:ascii="Arial" w:hAnsi="Arial" w:cs="Arial"/>
          <w:i/>
          <w:iCs/>
          <w:color w:val="2E74B5" w:themeColor="accent1" w:themeShade="BF"/>
          <w:sz w:val="20"/>
          <w:szCs w:val="20"/>
        </w:rPr>
        <w:t xml:space="preserve"> or have you licensed it? If so, indicate from whom it has been licensed? (350 words maximum)</w:t>
      </w:r>
    </w:p>
    <w:bookmarkEnd w:id="0"/>
    <w:p w14:paraId="1C15B500" w14:textId="77777777" w:rsidR="00077407" w:rsidRPr="00ED0785" w:rsidRDefault="00077407" w:rsidP="0007740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7CD7DC5" w14:textId="77777777" w:rsidR="00077407" w:rsidRPr="00ED0785" w:rsidRDefault="00077407" w:rsidP="00077407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bookmarkStart w:id="1" w:name="_Hlk209514306"/>
      <w:bookmarkStart w:id="2" w:name="_Hlk209514376"/>
      <w:r w:rsidRPr="00ED0785">
        <w:rPr>
          <w:rFonts w:ascii="Arial" w:hAnsi="Arial" w:cs="Arial"/>
          <w:b/>
          <w:bCs/>
          <w:sz w:val="20"/>
          <w:szCs w:val="20"/>
        </w:rPr>
        <w:t>Expected outcomes and impact</w:t>
      </w:r>
    </w:p>
    <w:p w14:paraId="715EADF4" w14:textId="77777777" w:rsidR="00077407" w:rsidRDefault="00077407" w:rsidP="00077407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Arial" w:hAnsi="Arial" w:cs="Arial"/>
          <w:i/>
          <w:iCs/>
          <w:color w:val="2E74B5" w:themeColor="accent1" w:themeShade="BF"/>
          <w:sz w:val="20"/>
          <w:szCs w:val="20"/>
        </w:rPr>
      </w:pPr>
      <w:r w:rsidRPr="00ED0785">
        <w:rPr>
          <w:rFonts w:ascii="Arial" w:hAnsi="Arial" w:cs="Arial"/>
          <w:i/>
          <w:iCs/>
          <w:color w:val="2E74B5" w:themeColor="accent1" w:themeShade="BF"/>
          <w:sz w:val="20"/>
          <w:szCs w:val="20"/>
        </w:rPr>
        <w:t>Please indicate the potential social and economic impact of the proposed process development. (350 words maximum)</w:t>
      </w:r>
    </w:p>
    <w:p w14:paraId="013EE96F" w14:textId="77777777" w:rsidR="00077407" w:rsidRDefault="00077407" w:rsidP="00077407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Arial" w:hAnsi="Arial" w:cs="Arial"/>
          <w:i/>
          <w:iCs/>
          <w:color w:val="2E74B5" w:themeColor="accent1" w:themeShade="BF"/>
          <w:sz w:val="20"/>
          <w:szCs w:val="20"/>
        </w:rPr>
      </w:pPr>
    </w:p>
    <w:p w14:paraId="111DD032" w14:textId="77777777" w:rsidR="00077407" w:rsidRPr="00ED0785" w:rsidRDefault="00077407" w:rsidP="00077407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Arial" w:hAnsi="Arial" w:cs="Arial"/>
          <w:i/>
          <w:iCs/>
          <w:color w:val="2E74B5" w:themeColor="accent1" w:themeShade="BF"/>
          <w:sz w:val="20"/>
          <w:szCs w:val="20"/>
        </w:rPr>
      </w:pPr>
    </w:p>
    <w:p w14:paraId="58445D1B" w14:textId="77777777" w:rsidR="00077407" w:rsidRPr="00ED0785" w:rsidRDefault="00077407" w:rsidP="0007740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iCs/>
          <w:color w:val="2E74B5" w:themeColor="accent1" w:themeShade="BF"/>
          <w:sz w:val="20"/>
          <w:szCs w:val="20"/>
        </w:rPr>
      </w:pPr>
    </w:p>
    <w:p w14:paraId="51B4AB33" w14:textId="77777777" w:rsidR="00077407" w:rsidRPr="00ED0785" w:rsidRDefault="00077407" w:rsidP="00077407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8496B0" w:themeColor="text2" w:themeTint="99"/>
          <w:sz w:val="22"/>
          <w:szCs w:val="22"/>
        </w:rPr>
      </w:pPr>
      <w:r w:rsidRPr="00ED0785">
        <w:rPr>
          <w:rFonts w:ascii="Arial" w:hAnsi="Arial" w:cs="Arial"/>
          <w:b/>
          <w:bCs/>
          <w:color w:val="8496B0" w:themeColor="text2" w:themeTint="99"/>
          <w:sz w:val="22"/>
          <w:szCs w:val="22"/>
        </w:rPr>
        <w:t>Funding</w:t>
      </w:r>
    </w:p>
    <w:p w14:paraId="1B18ADEE" w14:textId="77777777" w:rsidR="00077407" w:rsidRPr="00ED0785" w:rsidRDefault="00077407" w:rsidP="00077407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D0785">
        <w:rPr>
          <w:rFonts w:ascii="Arial" w:hAnsi="Arial" w:cs="Arial"/>
          <w:b/>
          <w:bCs/>
          <w:sz w:val="20"/>
          <w:szCs w:val="20"/>
        </w:rPr>
        <w:t>Support received to date</w:t>
      </w:r>
    </w:p>
    <w:tbl>
      <w:tblPr>
        <w:tblStyle w:val="TableGrid"/>
        <w:tblpPr w:leftFromText="180" w:rightFromText="180" w:vertAnchor="text" w:horzAnchor="margin" w:tblpY="196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077407" w:rsidRPr="00ED0785" w14:paraId="350D6020" w14:textId="77777777" w:rsidTr="00677D14">
        <w:tc>
          <w:tcPr>
            <w:tcW w:w="1803" w:type="dxa"/>
            <w:shd w:val="clear" w:color="auto" w:fill="D5DCE4" w:themeFill="text2" w:themeFillTint="33"/>
          </w:tcPr>
          <w:p w14:paraId="1CD5343E" w14:textId="77777777" w:rsidR="00077407" w:rsidRPr="00ED0785" w:rsidRDefault="00077407" w:rsidP="00677D1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ED0785">
              <w:rPr>
                <w:rFonts w:ascii="Arial" w:hAnsi="Arial" w:cs="Arial"/>
                <w:b/>
                <w:bCs/>
              </w:rPr>
              <w:t>Source</w:t>
            </w:r>
            <w:r w:rsidRPr="00ED0785">
              <w:rPr>
                <w:rFonts w:ascii="Arial" w:hAnsi="Arial" w:cs="Arial"/>
                <w:i/>
                <w:iCs/>
                <w:color w:val="2E74B5" w:themeColor="accent1" w:themeShade="BF"/>
              </w:rPr>
              <w:t xml:space="preserve"> (e.g. TIA, IDC, government, venture capital, incubator support, etc.)</w:t>
            </w:r>
          </w:p>
        </w:tc>
        <w:tc>
          <w:tcPr>
            <w:tcW w:w="1803" w:type="dxa"/>
            <w:shd w:val="clear" w:color="auto" w:fill="D5DCE4" w:themeFill="text2" w:themeFillTint="33"/>
          </w:tcPr>
          <w:p w14:paraId="3A41EB84" w14:textId="77777777" w:rsidR="00077407" w:rsidRPr="00ED0785" w:rsidRDefault="00077407" w:rsidP="00677D1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ED0785">
              <w:rPr>
                <w:rFonts w:ascii="Arial" w:hAnsi="Arial" w:cs="Arial"/>
                <w:b/>
                <w:bCs/>
              </w:rPr>
              <w:t>Programme</w:t>
            </w:r>
          </w:p>
        </w:tc>
        <w:tc>
          <w:tcPr>
            <w:tcW w:w="1803" w:type="dxa"/>
            <w:shd w:val="clear" w:color="auto" w:fill="D5DCE4" w:themeFill="text2" w:themeFillTint="33"/>
          </w:tcPr>
          <w:p w14:paraId="0DF4FB40" w14:textId="77777777" w:rsidR="00077407" w:rsidRPr="00ED0785" w:rsidRDefault="00077407" w:rsidP="00677D1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ED0785">
              <w:rPr>
                <w:rFonts w:ascii="Arial" w:hAnsi="Arial" w:cs="Arial"/>
                <w:b/>
                <w:bCs/>
              </w:rPr>
              <w:t xml:space="preserve">Nature of support </w:t>
            </w:r>
            <w:r w:rsidRPr="00ED0785">
              <w:rPr>
                <w:rFonts w:ascii="Arial" w:hAnsi="Arial" w:cs="Arial"/>
                <w:i/>
                <w:iCs/>
                <w:color w:val="2E74B5" w:themeColor="accent1" w:themeShade="BF"/>
              </w:rPr>
              <w:t>(funding, training, mentorship, etc.)</w:t>
            </w:r>
          </w:p>
        </w:tc>
        <w:tc>
          <w:tcPr>
            <w:tcW w:w="1803" w:type="dxa"/>
            <w:shd w:val="clear" w:color="auto" w:fill="D5DCE4" w:themeFill="text2" w:themeFillTint="33"/>
          </w:tcPr>
          <w:p w14:paraId="0A5786FE" w14:textId="77777777" w:rsidR="00077407" w:rsidRPr="00ED0785" w:rsidRDefault="00077407" w:rsidP="00677D1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ED0785">
              <w:rPr>
                <w:rFonts w:ascii="Arial" w:hAnsi="Arial" w:cs="Arial"/>
                <w:b/>
                <w:bCs/>
              </w:rPr>
              <w:t>Value of support (if known)</w:t>
            </w:r>
          </w:p>
        </w:tc>
        <w:tc>
          <w:tcPr>
            <w:tcW w:w="1804" w:type="dxa"/>
            <w:shd w:val="clear" w:color="auto" w:fill="D5DCE4" w:themeFill="text2" w:themeFillTint="33"/>
          </w:tcPr>
          <w:p w14:paraId="5AE26F5A" w14:textId="77777777" w:rsidR="00077407" w:rsidRPr="00ED0785" w:rsidRDefault="00077407" w:rsidP="00677D1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ED0785">
              <w:rPr>
                <w:rFonts w:ascii="Arial" w:hAnsi="Arial" w:cs="Arial"/>
                <w:b/>
                <w:bCs/>
              </w:rPr>
              <w:t xml:space="preserve">Period of support </w:t>
            </w:r>
          </w:p>
          <w:p w14:paraId="3BD6A890" w14:textId="77777777" w:rsidR="00077407" w:rsidRPr="00ED0785" w:rsidRDefault="00077407" w:rsidP="00677D1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iCs/>
              </w:rPr>
            </w:pPr>
            <w:r w:rsidRPr="00ED0785">
              <w:rPr>
                <w:rFonts w:ascii="Arial" w:hAnsi="Arial" w:cs="Arial"/>
                <w:b/>
                <w:bCs/>
              </w:rPr>
              <w:t>(dates)</w:t>
            </w:r>
          </w:p>
        </w:tc>
      </w:tr>
      <w:tr w:rsidR="00077407" w:rsidRPr="00ED0785" w14:paraId="669194A4" w14:textId="77777777" w:rsidTr="00677D14">
        <w:tc>
          <w:tcPr>
            <w:tcW w:w="1803" w:type="dxa"/>
          </w:tcPr>
          <w:p w14:paraId="5D2D6DDC" w14:textId="77777777" w:rsidR="00077407" w:rsidRPr="00ED0785" w:rsidRDefault="00077407" w:rsidP="00677D1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03" w:type="dxa"/>
          </w:tcPr>
          <w:p w14:paraId="32DC80A4" w14:textId="77777777" w:rsidR="00077407" w:rsidRPr="00ED0785" w:rsidRDefault="00077407" w:rsidP="00677D1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03" w:type="dxa"/>
          </w:tcPr>
          <w:p w14:paraId="503FE6BF" w14:textId="77777777" w:rsidR="00077407" w:rsidRPr="00ED0785" w:rsidRDefault="00077407" w:rsidP="00677D1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03" w:type="dxa"/>
          </w:tcPr>
          <w:p w14:paraId="3E841F0E" w14:textId="77777777" w:rsidR="00077407" w:rsidRPr="00ED0785" w:rsidRDefault="00077407" w:rsidP="00677D1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04" w:type="dxa"/>
          </w:tcPr>
          <w:p w14:paraId="6DA8249D" w14:textId="77777777" w:rsidR="00077407" w:rsidRPr="00ED0785" w:rsidRDefault="00077407" w:rsidP="00677D1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077407" w:rsidRPr="00ED0785" w14:paraId="2F0100F7" w14:textId="77777777" w:rsidTr="00677D14">
        <w:tc>
          <w:tcPr>
            <w:tcW w:w="1803" w:type="dxa"/>
          </w:tcPr>
          <w:p w14:paraId="7A005049" w14:textId="77777777" w:rsidR="00077407" w:rsidRPr="00ED0785" w:rsidRDefault="00077407" w:rsidP="00677D1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03" w:type="dxa"/>
          </w:tcPr>
          <w:p w14:paraId="7914F242" w14:textId="77777777" w:rsidR="00077407" w:rsidRPr="00ED0785" w:rsidRDefault="00077407" w:rsidP="00677D1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03" w:type="dxa"/>
          </w:tcPr>
          <w:p w14:paraId="339EC3FD" w14:textId="77777777" w:rsidR="00077407" w:rsidRPr="00ED0785" w:rsidRDefault="00077407" w:rsidP="00677D1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03" w:type="dxa"/>
          </w:tcPr>
          <w:p w14:paraId="6CD19E0B" w14:textId="77777777" w:rsidR="00077407" w:rsidRPr="00ED0785" w:rsidRDefault="00077407" w:rsidP="00677D1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04" w:type="dxa"/>
          </w:tcPr>
          <w:p w14:paraId="40A903BB" w14:textId="77777777" w:rsidR="00077407" w:rsidRPr="00ED0785" w:rsidRDefault="00077407" w:rsidP="00677D1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077407" w:rsidRPr="00ED0785" w14:paraId="6B52F675" w14:textId="77777777" w:rsidTr="00677D14">
        <w:tc>
          <w:tcPr>
            <w:tcW w:w="1803" w:type="dxa"/>
          </w:tcPr>
          <w:p w14:paraId="548ECA03" w14:textId="77777777" w:rsidR="00077407" w:rsidRPr="00ED0785" w:rsidRDefault="00077407" w:rsidP="00677D1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03" w:type="dxa"/>
          </w:tcPr>
          <w:p w14:paraId="04E8BD78" w14:textId="77777777" w:rsidR="00077407" w:rsidRPr="00ED0785" w:rsidRDefault="00077407" w:rsidP="00677D1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03" w:type="dxa"/>
          </w:tcPr>
          <w:p w14:paraId="6FB9590A" w14:textId="77777777" w:rsidR="00077407" w:rsidRPr="00ED0785" w:rsidRDefault="00077407" w:rsidP="00677D1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03" w:type="dxa"/>
          </w:tcPr>
          <w:p w14:paraId="3499DA88" w14:textId="77777777" w:rsidR="00077407" w:rsidRPr="00ED0785" w:rsidRDefault="00077407" w:rsidP="00677D1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04" w:type="dxa"/>
          </w:tcPr>
          <w:p w14:paraId="0D615DAA" w14:textId="77777777" w:rsidR="00077407" w:rsidRPr="00ED0785" w:rsidRDefault="00077407" w:rsidP="00677D1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077407" w:rsidRPr="00ED0785" w14:paraId="4408EBF0" w14:textId="77777777" w:rsidTr="00677D14">
        <w:tc>
          <w:tcPr>
            <w:tcW w:w="1803" w:type="dxa"/>
          </w:tcPr>
          <w:p w14:paraId="68C5CD14" w14:textId="77777777" w:rsidR="00077407" w:rsidRPr="00ED0785" w:rsidRDefault="00077407" w:rsidP="00677D1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03" w:type="dxa"/>
          </w:tcPr>
          <w:p w14:paraId="07596BBC" w14:textId="77777777" w:rsidR="00077407" w:rsidRPr="00ED0785" w:rsidRDefault="00077407" w:rsidP="00677D1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03" w:type="dxa"/>
          </w:tcPr>
          <w:p w14:paraId="0C86BB41" w14:textId="77777777" w:rsidR="00077407" w:rsidRPr="00ED0785" w:rsidRDefault="00077407" w:rsidP="00677D1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03" w:type="dxa"/>
          </w:tcPr>
          <w:p w14:paraId="27CA69AF" w14:textId="77777777" w:rsidR="00077407" w:rsidRPr="00ED0785" w:rsidRDefault="00077407" w:rsidP="00677D1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04" w:type="dxa"/>
          </w:tcPr>
          <w:p w14:paraId="1B45137A" w14:textId="77777777" w:rsidR="00077407" w:rsidRPr="00ED0785" w:rsidRDefault="00077407" w:rsidP="00677D1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077407" w:rsidRPr="00ED0785" w14:paraId="14D68104" w14:textId="77777777" w:rsidTr="00677D14">
        <w:tc>
          <w:tcPr>
            <w:tcW w:w="1803" w:type="dxa"/>
          </w:tcPr>
          <w:p w14:paraId="25502E01" w14:textId="77777777" w:rsidR="00077407" w:rsidRPr="00ED0785" w:rsidRDefault="00077407" w:rsidP="00677D1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03" w:type="dxa"/>
          </w:tcPr>
          <w:p w14:paraId="1001B1B6" w14:textId="77777777" w:rsidR="00077407" w:rsidRPr="00ED0785" w:rsidRDefault="00077407" w:rsidP="00677D1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03" w:type="dxa"/>
          </w:tcPr>
          <w:p w14:paraId="2C0B4253" w14:textId="77777777" w:rsidR="00077407" w:rsidRPr="00ED0785" w:rsidRDefault="00077407" w:rsidP="00677D1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03" w:type="dxa"/>
          </w:tcPr>
          <w:p w14:paraId="46FC2E43" w14:textId="77777777" w:rsidR="00077407" w:rsidRPr="00ED0785" w:rsidRDefault="00077407" w:rsidP="00677D1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04" w:type="dxa"/>
          </w:tcPr>
          <w:p w14:paraId="53879E73" w14:textId="77777777" w:rsidR="00077407" w:rsidRPr="00ED0785" w:rsidRDefault="00077407" w:rsidP="00677D1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042024C3" w14:textId="77777777" w:rsidR="00077407" w:rsidRDefault="00077407" w:rsidP="0007740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35D8664" w14:textId="77777777" w:rsidR="00077407" w:rsidRDefault="00077407" w:rsidP="0007740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D031D50" w14:textId="77777777" w:rsidR="00077407" w:rsidRDefault="00077407" w:rsidP="0007740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8FB2CAD" w14:textId="77777777" w:rsidR="00077407" w:rsidRDefault="00077407" w:rsidP="0007740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4CC6B3E" w14:textId="77777777" w:rsidR="00077407" w:rsidRDefault="00077407" w:rsidP="0007740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9572505" w14:textId="77777777" w:rsidR="00077407" w:rsidRDefault="00077407" w:rsidP="0007740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82287D7" w14:textId="77777777" w:rsidR="00077407" w:rsidRDefault="00077407" w:rsidP="0007740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F31FC04" w14:textId="77777777" w:rsidR="00077407" w:rsidRPr="00ED0785" w:rsidRDefault="00077407" w:rsidP="0007740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02F0A0E" w14:textId="53574B3F" w:rsidR="00077407" w:rsidRPr="00ED0785" w:rsidRDefault="00077407" w:rsidP="00077407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D0785">
        <w:rPr>
          <w:rFonts w:ascii="Arial" w:hAnsi="Arial" w:cs="Arial"/>
          <w:b/>
          <w:bCs/>
          <w:sz w:val="20"/>
          <w:szCs w:val="20"/>
        </w:rPr>
        <w:t>Support requested and/or received</w:t>
      </w:r>
    </w:p>
    <w:p w14:paraId="07A1A44A" w14:textId="77777777" w:rsidR="00077407" w:rsidRPr="00ED0785" w:rsidRDefault="00077407" w:rsidP="00077407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Arial" w:hAnsi="Arial" w:cs="Arial"/>
          <w:i/>
          <w:iCs/>
          <w:color w:val="2E74B5" w:themeColor="accent1" w:themeShade="BF"/>
          <w:sz w:val="20"/>
          <w:szCs w:val="20"/>
        </w:rPr>
      </w:pPr>
      <w:r w:rsidRPr="00ED0785">
        <w:rPr>
          <w:rFonts w:ascii="Arial" w:hAnsi="Arial" w:cs="Arial"/>
          <w:i/>
          <w:iCs/>
          <w:color w:val="2E74B5" w:themeColor="accent1" w:themeShade="BF"/>
          <w:sz w:val="20"/>
          <w:szCs w:val="20"/>
        </w:rPr>
        <w:t>If successful, will you co-fund the project? Please provide details of any other funding applied for or co-funding currently available for translational development activities (both source and amount).</w:t>
      </w:r>
    </w:p>
    <w:p w14:paraId="5F285F42" w14:textId="77777777" w:rsidR="00077407" w:rsidRPr="00ED0785" w:rsidRDefault="00077407" w:rsidP="00077407">
      <w:pPr>
        <w:pStyle w:val="ListParagraph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ADB3F8B" w14:textId="77777777" w:rsidR="00077407" w:rsidRPr="00ED0785" w:rsidRDefault="00077407" w:rsidP="00077407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D0785">
        <w:rPr>
          <w:rFonts w:ascii="Arial" w:hAnsi="Arial" w:cs="Arial"/>
          <w:b/>
          <w:bCs/>
          <w:sz w:val="20"/>
          <w:szCs w:val="20"/>
        </w:rPr>
        <w:t>Engagement with the CSIR and CPT Pharma</w:t>
      </w:r>
    </w:p>
    <w:p w14:paraId="382185CC" w14:textId="77777777" w:rsidR="00077407" w:rsidRPr="00ED0785" w:rsidRDefault="00077407" w:rsidP="00077407">
      <w:pPr>
        <w:spacing w:line="360" w:lineRule="auto"/>
        <w:ind w:left="360"/>
        <w:jc w:val="both"/>
        <w:rPr>
          <w:rFonts w:ascii="Arial" w:hAnsi="Arial" w:cs="Arial"/>
          <w:i/>
          <w:iCs/>
          <w:color w:val="2E74B5" w:themeColor="accent1" w:themeShade="BF"/>
          <w:sz w:val="20"/>
          <w:szCs w:val="20"/>
        </w:rPr>
      </w:pPr>
      <w:r w:rsidRPr="00ED0785">
        <w:rPr>
          <w:rFonts w:ascii="Arial" w:hAnsi="Arial" w:cs="Arial"/>
          <w:i/>
          <w:iCs/>
          <w:color w:val="2E74B5" w:themeColor="accent1" w:themeShade="BF"/>
          <w:sz w:val="20"/>
          <w:szCs w:val="20"/>
        </w:rPr>
        <w:t xml:space="preserve">Please disclose any engagements or agreements you have with either the CSIR or CPT Pharma regarding the proposed process for development. </w:t>
      </w:r>
    </w:p>
    <w:p w14:paraId="7916B5D4" w14:textId="77777777" w:rsidR="00077407" w:rsidRPr="00ED0785" w:rsidRDefault="00077407" w:rsidP="0007740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74A743B" w14:textId="77777777" w:rsidR="00077407" w:rsidRPr="00ED0785" w:rsidRDefault="00077407" w:rsidP="00077407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8496B0" w:themeColor="text2" w:themeTint="99"/>
          <w:sz w:val="22"/>
          <w:szCs w:val="22"/>
        </w:rPr>
      </w:pPr>
      <w:r w:rsidRPr="00ED0785">
        <w:rPr>
          <w:rFonts w:ascii="Arial" w:hAnsi="Arial" w:cs="Arial"/>
          <w:b/>
          <w:bCs/>
          <w:color w:val="8496B0" w:themeColor="text2" w:themeTint="99"/>
          <w:sz w:val="22"/>
          <w:szCs w:val="22"/>
        </w:rPr>
        <w:t xml:space="preserve">Business information </w:t>
      </w:r>
      <w:r w:rsidRPr="00ED0785">
        <w:rPr>
          <w:rFonts w:ascii="Arial" w:hAnsi="Arial" w:cs="Arial"/>
          <w:b/>
          <w:bCs/>
          <w:color w:val="C00000"/>
          <w:sz w:val="22"/>
          <w:szCs w:val="22"/>
        </w:rPr>
        <w:t>ONLY TO BE COMPLETED BY ENTERPRISES</w:t>
      </w:r>
    </w:p>
    <w:p w14:paraId="7E5A0320" w14:textId="77777777" w:rsidR="00077407" w:rsidRPr="00ED0785" w:rsidRDefault="00077407" w:rsidP="00077407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D0785">
        <w:rPr>
          <w:rFonts w:ascii="Arial" w:hAnsi="Arial" w:cs="Arial"/>
          <w:b/>
          <w:bCs/>
          <w:sz w:val="20"/>
          <w:szCs w:val="20"/>
        </w:rPr>
        <w:t>Core business</w:t>
      </w:r>
    </w:p>
    <w:p w14:paraId="7A63B3DD" w14:textId="5B9DEE5B" w:rsidR="00077407" w:rsidRDefault="00077407" w:rsidP="00077407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Arial" w:hAnsi="Arial" w:cs="Arial"/>
          <w:i/>
          <w:iCs/>
          <w:color w:val="2E74B5" w:themeColor="accent1" w:themeShade="BF"/>
          <w:sz w:val="20"/>
          <w:szCs w:val="20"/>
        </w:rPr>
      </w:pPr>
      <w:r w:rsidRPr="00ED0785">
        <w:rPr>
          <w:rFonts w:ascii="Arial" w:hAnsi="Arial" w:cs="Arial"/>
          <w:i/>
          <w:iCs/>
          <w:color w:val="2E74B5" w:themeColor="accent1" w:themeShade="BF"/>
          <w:sz w:val="20"/>
          <w:szCs w:val="20"/>
        </w:rPr>
        <w:t>Describe your core business and whether you are currently manufacturing and/or selling products. Provide your current turnover. (350 words maximum)</w:t>
      </w:r>
    </w:p>
    <w:p w14:paraId="0027E27A" w14:textId="77777777" w:rsidR="00077407" w:rsidRPr="00077407" w:rsidRDefault="00077407" w:rsidP="00077407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Arial" w:hAnsi="Arial" w:cs="Arial"/>
          <w:i/>
          <w:iCs/>
          <w:color w:val="2E74B5" w:themeColor="accent1" w:themeShade="BF"/>
          <w:sz w:val="20"/>
          <w:szCs w:val="20"/>
        </w:rPr>
      </w:pPr>
    </w:p>
    <w:p w14:paraId="5DF81BD2" w14:textId="77777777" w:rsidR="00077407" w:rsidRPr="00ED0785" w:rsidRDefault="00077407" w:rsidP="00077407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D0785">
        <w:rPr>
          <w:rFonts w:ascii="Arial" w:hAnsi="Arial" w:cs="Arial"/>
          <w:b/>
          <w:bCs/>
          <w:sz w:val="20"/>
          <w:szCs w:val="20"/>
        </w:rPr>
        <w:t>Team composition</w:t>
      </w:r>
    </w:p>
    <w:bookmarkEnd w:id="1"/>
    <w:p w14:paraId="12502EEB" w14:textId="77777777" w:rsidR="00077407" w:rsidRDefault="00077407" w:rsidP="00077407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Arial" w:hAnsi="Arial" w:cs="Arial"/>
          <w:i/>
          <w:iCs/>
          <w:color w:val="2E74B5" w:themeColor="accent1" w:themeShade="BF"/>
          <w:sz w:val="20"/>
          <w:szCs w:val="20"/>
        </w:rPr>
      </w:pPr>
      <w:r w:rsidRPr="00ED0785">
        <w:rPr>
          <w:rFonts w:ascii="Arial" w:hAnsi="Arial" w:cs="Arial"/>
          <w:i/>
          <w:iCs/>
          <w:color w:val="2E74B5" w:themeColor="accent1" w:themeShade="BF"/>
          <w:sz w:val="20"/>
          <w:szCs w:val="20"/>
        </w:rPr>
        <w:t>List your team members. What is the team’s background, expertise and experience (business and technical). Provide short CVs (less than one page) for key personnel in your Enterprise.</w:t>
      </w:r>
    </w:p>
    <w:p w14:paraId="3AEAC68A" w14:textId="77777777" w:rsidR="00077407" w:rsidRDefault="00077407" w:rsidP="00077407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Arial" w:hAnsi="Arial" w:cs="Arial"/>
          <w:i/>
          <w:iCs/>
          <w:color w:val="2E74B5" w:themeColor="accent1" w:themeShade="BF"/>
          <w:sz w:val="20"/>
          <w:szCs w:val="20"/>
        </w:rPr>
      </w:pPr>
    </w:p>
    <w:p w14:paraId="3D7A72E2" w14:textId="77777777" w:rsidR="00077407" w:rsidRDefault="00077407" w:rsidP="00077407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Arial" w:hAnsi="Arial" w:cs="Arial"/>
          <w:i/>
          <w:iCs/>
          <w:color w:val="2E74B5" w:themeColor="accent1" w:themeShade="BF"/>
          <w:sz w:val="20"/>
          <w:szCs w:val="20"/>
        </w:rPr>
      </w:pPr>
    </w:p>
    <w:p w14:paraId="23DA69A3" w14:textId="77777777" w:rsidR="00077407" w:rsidRDefault="00077407" w:rsidP="00077407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Arial" w:hAnsi="Arial" w:cs="Arial"/>
          <w:i/>
          <w:iCs/>
          <w:color w:val="2E74B5" w:themeColor="accent1" w:themeShade="BF"/>
          <w:sz w:val="20"/>
          <w:szCs w:val="20"/>
        </w:rPr>
      </w:pPr>
    </w:p>
    <w:p w14:paraId="3C39715D" w14:textId="77777777" w:rsidR="00077407" w:rsidRDefault="00077407" w:rsidP="00077407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Arial" w:hAnsi="Arial" w:cs="Arial"/>
          <w:i/>
          <w:iCs/>
          <w:color w:val="2E74B5" w:themeColor="accent1" w:themeShade="BF"/>
          <w:sz w:val="20"/>
          <w:szCs w:val="20"/>
        </w:rPr>
      </w:pPr>
    </w:p>
    <w:p w14:paraId="6D11973F" w14:textId="77777777" w:rsidR="00077407" w:rsidRDefault="00077407" w:rsidP="00077407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Arial" w:hAnsi="Arial" w:cs="Arial"/>
          <w:i/>
          <w:iCs/>
          <w:color w:val="2E74B5" w:themeColor="accent1" w:themeShade="BF"/>
          <w:sz w:val="20"/>
          <w:szCs w:val="20"/>
        </w:rPr>
      </w:pPr>
    </w:p>
    <w:p w14:paraId="0A73EEA5" w14:textId="77777777" w:rsidR="00077407" w:rsidRDefault="00077407" w:rsidP="00077407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Arial" w:hAnsi="Arial" w:cs="Arial"/>
          <w:i/>
          <w:iCs/>
          <w:color w:val="2E74B5" w:themeColor="accent1" w:themeShade="BF"/>
          <w:sz w:val="20"/>
          <w:szCs w:val="20"/>
        </w:rPr>
      </w:pPr>
    </w:p>
    <w:p w14:paraId="634BF54B" w14:textId="77777777" w:rsidR="00077407" w:rsidRDefault="00077407" w:rsidP="00077407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Arial" w:hAnsi="Arial" w:cs="Arial"/>
          <w:i/>
          <w:iCs/>
          <w:color w:val="2E74B5" w:themeColor="accent1" w:themeShade="BF"/>
          <w:sz w:val="20"/>
          <w:szCs w:val="20"/>
        </w:rPr>
      </w:pPr>
    </w:p>
    <w:p w14:paraId="5C572ECF" w14:textId="77777777" w:rsidR="00077407" w:rsidRPr="00ED0785" w:rsidRDefault="00077407" w:rsidP="00077407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Arial" w:hAnsi="Arial" w:cs="Arial"/>
          <w:i/>
          <w:iCs/>
          <w:color w:val="2E74B5" w:themeColor="accent1" w:themeShade="BF"/>
          <w:sz w:val="20"/>
          <w:szCs w:val="20"/>
        </w:rPr>
      </w:pPr>
    </w:p>
    <w:p w14:paraId="2924A8DE" w14:textId="77777777" w:rsidR="00077407" w:rsidRPr="00ED0785" w:rsidRDefault="00077407" w:rsidP="0007740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iCs/>
          <w:color w:val="2E74B5" w:themeColor="accent1" w:themeShade="BF"/>
          <w:sz w:val="20"/>
          <w:szCs w:val="20"/>
        </w:rPr>
      </w:pPr>
    </w:p>
    <w:tbl>
      <w:tblPr>
        <w:tblStyle w:val="TableGrid"/>
        <w:tblW w:w="0" w:type="auto"/>
        <w:tblInd w:w="723" w:type="dxa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077407" w:rsidRPr="00ED0785" w14:paraId="61805DF6" w14:textId="77777777" w:rsidTr="00077407">
        <w:tc>
          <w:tcPr>
            <w:tcW w:w="1803" w:type="dxa"/>
            <w:shd w:val="clear" w:color="auto" w:fill="D5DCE4" w:themeFill="text2" w:themeFillTint="33"/>
          </w:tcPr>
          <w:p w14:paraId="7E6F08AA" w14:textId="77777777" w:rsidR="00077407" w:rsidRPr="00ED0785" w:rsidRDefault="00077407" w:rsidP="00677D1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ED0785">
              <w:rPr>
                <w:rFonts w:ascii="Arial" w:hAnsi="Arial" w:cs="Arial"/>
                <w:b/>
                <w:bCs/>
              </w:rPr>
              <w:t>Name</w:t>
            </w:r>
          </w:p>
        </w:tc>
        <w:tc>
          <w:tcPr>
            <w:tcW w:w="1803" w:type="dxa"/>
            <w:shd w:val="clear" w:color="auto" w:fill="D5DCE4" w:themeFill="text2" w:themeFillTint="33"/>
          </w:tcPr>
          <w:p w14:paraId="04AC4E8F" w14:textId="77777777" w:rsidR="00077407" w:rsidRPr="00ED0785" w:rsidRDefault="00077407" w:rsidP="00677D1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ED0785">
              <w:rPr>
                <w:rFonts w:ascii="Arial" w:hAnsi="Arial" w:cs="Arial"/>
                <w:b/>
                <w:bCs/>
              </w:rPr>
              <w:t>Highest academic qualification</w:t>
            </w:r>
          </w:p>
        </w:tc>
        <w:tc>
          <w:tcPr>
            <w:tcW w:w="1803" w:type="dxa"/>
            <w:shd w:val="clear" w:color="auto" w:fill="D5DCE4" w:themeFill="text2" w:themeFillTint="33"/>
          </w:tcPr>
          <w:p w14:paraId="614E6D88" w14:textId="77777777" w:rsidR="00077407" w:rsidRPr="00ED0785" w:rsidRDefault="00077407" w:rsidP="00677D1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ED0785">
              <w:rPr>
                <w:rFonts w:ascii="Arial" w:hAnsi="Arial" w:cs="Arial"/>
                <w:b/>
                <w:bCs/>
              </w:rPr>
              <w:t>Position in entity</w:t>
            </w:r>
          </w:p>
        </w:tc>
        <w:tc>
          <w:tcPr>
            <w:tcW w:w="1803" w:type="dxa"/>
            <w:shd w:val="clear" w:color="auto" w:fill="D5DCE4" w:themeFill="text2" w:themeFillTint="33"/>
          </w:tcPr>
          <w:p w14:paraId="18CCF358" w14:textId="77777777" w:rsidR="00077407" w:rsidRPr="00ED0785" w:rsidRDefault="00077407" w:rsidP="00677D1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ED0785">
              <w:rPr>
                <w:rFonts w:ascii="Arial" w:hAnsi="Arial" w:cs="Arial"/>
                <w:b/>
                <w:bCs/>
              </w:rPr>
              <w:t>Previous business management/ technical positions/ experience</w:t>
            </w:r>
          </w:p>
        </w:tc>
        <w:tc>
          <w:tcPr>
            <w:tcW w:w="1804" w:type="dxa"/>
            <w:shd w:val="clear" w:color="auto" w:fill="D5DCE4" w:themeFill="text2" w:themeFillTint="33"/>
          </w:tcPr>
          <w:p w14:paraId="09A030E4" w14:textId="77777777" w:rsidR="00077407" w:rsidRPr="00ED0785" w:rsidRDefault="00077407" w:rsidP="00677D1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ED0785">
              <w:rPr>
                <w:rFonts w:ascii="Arial" w:hAnsi="Arial" w:cs="Arial"/>
                <w:b/>
                <w:bCs/>
              </w:rPr>
              <w:t>Previous experience in the proposed business area</w:t>
            </w:r>
          </w:p>
        </w:tc>
      </w:tr>
      <w:tr w:rsidR="00077407" w:rsidRPr="00ED0785" w14:paraId="4370EE25" w14:textId="77777777" w:rsidTr="00077407">
        <w:tc>
          <w:tcPr>
            <w:tcW w:w="1803" w:type="dxa"/>
          </w:tcPr>
          <w:p w14:paraId="14A19CFB" w14:textId="77777777" w:rsidR="00077407" w:rsidRPr="00ED0785" w:rsidRDefault="00077407" w:rsidP="00677D1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03" w:type="dxa"/>
          </w:tcPr>
          <w:p w14:paraId="17101144" w14:textId="77777777" w:rsidR="00077407" w:rsidRPr="00ED0785" w:rsidRDefault="00077407" w:rsidP="00677D1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03" w:type="dxa"/>
          </w:tcPr>
          <w:p w14:paraId="5E732D80" w14:textId="77777777" w:rsidR="00077407" w:rsidRPr="00ED0785" w:rsidRDefault="00077407" w:rsidP="00677D1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03" w:type="dxa"/>
          </w:tcPr>
          <w:p w14:paraId="03A57280" w14:textId="77777777" w:rsidR="00077407" w:rsidRPr="00ED0785" w:rsidRDefault="00077407" w:rsidP="00677D1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04" w:type="dxa"/>
          </w:tcPr>
          <w:p w14:paraId="7D265AA9" w14:textId="77777777" w:rsidR="00077407" w:rsidRPr="00ED0785" w:rsidRDefault="00077407" w:rsidP="00677D1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077407" w:rsidRPr="00ED0785" w14:paraId="7F5379BA" w14:textId="77777777" w:rsidTr="00077407">
        <w:tc>
          <w:tcPr>
            <w:tcW w:w="1803" w:type="dxa"/>
          </w:tcPr>
          <w:p w14:paraId="5E6CD8E2" w14:textId="77777777" w:rsidR="00077407" w:rsidRPr="00ED0785" w:rsidRDefault="00077407" w:rsidP="00677D1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03" w:type="dxa"/>
          </w:tcPr>
          <w:p w14:paraId="10C92EF8" w14:textId="77777777" w:rsidR="00077407" w:rsidRPr="00ED0785" w:rsidRDefault="00077407" w:rsidP="00677D1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03" w:type="dxa"/>
          </w:tcPr>
          <w:p w14:paraId="111BA3E8" w14:textId="77777777" w:rsidR="00077407" w:rsidRPr="00ED0785" w:rsidRDefault="00077407" w:rsidP="00677D1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03" w:type="dxa"/>
          </w:tcPr>
          <w:p w14:paraId="6C6BBD84" w14:textId="77777777" w:rsidR="00077407" w:rsidRPr="00ED0785" w:rsidRDefault="00077407" w:rsidP="00677D1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04" w:type="dxa"/>
          </w:tcPr>
          <w:p w14:paraId="7C5260AB" w14:textId="77777777" w:rsidR="00077407" w:rsidRPr="00ED0785" w:rsidRDefault="00077407" w:rsidP="00677D1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077407" w:rsidRPr="00ED0785" w14:paraId="42420D09" w14:textId="77777777" w:rsidTr="00077407">
        <w:tc>
          <w:tcPr>
            <w:tcW w:w="1803" w:type="dxa"/>
          </w:tcPr>
          <w:p w14:paraId="4071CD48" w14:textId="77777777" w:rsidR="00077407" w:rsidRPr="00ED0785" w:rsidRDefault="00077407" w:rsidP="00677D1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03" w:type="dxa"/>
          </w:tcPr>
          <w:p w14:paraId="68DD0E9B" w14:textId="77777777" w:rsidR="00077407" w:rsidRPr="00ED0785" w:rsidRDefault="00077407" w:rsidP="00677D1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03" w:type="dxa"/>
          </w:tcPr>
          <w:p w14:paraId="03864D25" w14:textId="77777777" w:rsidR="00077407" w:rsidRPr="00ED0785" w:rsidRDefault="00077407" w:rsidP="00677D1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03" w:type="dxa"/>
          </w:tcPr>
          <w:p w14:paraId="524A2915" w14:textId="77777777" w:rsidR="00077407" w:rsidRPr="00ED0785" w:rsidRDefault="00077407" w:rsidP="00677D1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04" w:type="dxa"/>
          </w:tcPr>
          <w:p w14:paraId="0216DDA7" w14:textId="77777777" w:rsidR="00077407" w:rsidRPr="00ED0785" w:rsidRDefault="00077407" w:rsidP="00677D1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077407" w:rsidRPr="00ED0785" w14:paraId="4EA1C187" w14:textId="77777777" w:rsidTr="00077407">
        <w:tc>
          <w:tcPr>
            <w:tcW w:w="1803" w:type="dxa"/>
          </w:tcPr>
          <w:p w14:paraId="7AFAE30B" w14:textId="77777777" w:rsidR="00077407" w:rsidRPr="00ED0785" w:rsidRDefault="00077407" w:rsidP="00677D1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03" w:type="dxa"/>
          </w:tcPr>
          <w:p w14:paraId="05E50680" w14:textId="77777777" w:rsidR="00077407" w:rsidRPr="00ED0785" w:rsidRDefault="00077407" w:rsidP="00677D1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03" w:type="dxa"/>
          </w:tcPr>
          <w:p w14:paraId="3E370663" w14:textId="77777777" w:rsidR="00077407" w:rsidRPr="00ED0785" w:rsidRDefault="00077407" w:rsidP="00677D1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03" w:type="dxa"/>
          </w:tcPr>
          <w:p w14:paraId="5FFCCC0B" w14:textId="77777777" w:rsidR="00077407" w:rsidRPr="00ED0785" w:rsidRDefault="00077407" w:rsidP="00677D1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04" w:type="dxa"/>
          </w:tcPr>
          <w:p w14:paraId="002CB82A" w14:textId="77777777" w:rsidR="00077407" w:rsidRPr="00ED0785" w:rsidRDefault="00077407" w:rsidP="00677D1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077407" w:rsidRPr="00ED0785" w14:paraId="2076DBBE" w14:textId="77777777" w:rsidTr="00077407">
        <w:tc>
          <w:tcPr>
            <w:tcW w:w="1803" w:type="dxa"/>
          </w:tcPr>
          <w:p w14:paraId="2E8A4092" w14:textId="77777777" w:rsidR="00077407" w:rsidRPr="00ED0785" w:rsidRDefault="00077407" w:rsidP="00677D1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03" w:type="dxa"/>
          </w:tcPr>
          <w:p w14:paraId="08DBF1D1" w14:textId="77777777" w:rsidR="00077407" w:rsidRPr="00ED0785" w:rsidRDefault="00077407" w:rsidP="00677D1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03" w:type="dxa"/>
          </w:tcPr>
          <w:p w14:paraId="78D88B0E" w14:textId="77777777" w:rsidR="00077407" w:rsidRPr="00ED0785" w:rsidRDefault="00077407" w:rsidP="00677D1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03" w:type="dxa"/>
          </w:tcPr>
          <w:p w14:paraId="265B97C4" w14:textId="77777777" w:rsidR="00077407" w:rsidRPr="00ED0785" w:rsidRDefault="00077407" w:rsidP="00677D1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04" w:type="dxa"/>
          </w:tcPr>
          <w:p w14:paraId="22DA0176" w14:textId="77777777" w:rsidR="00077407" w:rsidRPr="00ED0785" w:rsidRDefault="00077407" w:rsidP="00677D1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</w:tbl>
    <w:p w14:paraId="0AD8D3A1" w14:textId="77777777" w:rsidR="00077407" w:rsidRPr="00ED0785" w:rsidRDefault="00077407" w:rsidP="0007740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</w:p>
    <w:p w14:paraId="3B3B8588" w14:textId="77777777" w:rsidR="00077407" w:rsidRPr="00ED0785" w:rsidRDefault="00077407" w:rsidP="00077407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8496B0" w:themeColor="text2" w:themeTint="99"/>
          <w:sz w:val="22"/>
          <w:szCs w:val="22"/>
        </w:rPr>
      </w:pPr>
      <w:r w:rsidRPr="00ED0785">
        <w:rPr>
          <w:rFonts w:ascii="Arial" w:hAnsi="Arial" w:cs="Arial"/>
          <w:b/>
          <w:bCs/>
          <w:color w:val="8496B0" w:themeColor="text2" w:themeTint="99"/>
          <w:sz w:val="22"/>
          <w:szCs w:val="22"/>
        </w:rPr>
        <w:t>Declaration and Institutional Approval</w:t>
      </w:r>
    </w:p>
    <w:tbl>
      <w:tblPr>
        <w:tblW w:w="9432" w:type="dxa"/>
        <w:tblInd w:w="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32"/>
      </w:tblGrid>
      <w:tr w:rsidR="00077407" w:rsidRPr="00ED0785" w14:paraId="7086575C" w14:textId="77777777" w:rsidTr="00077407">
        <w:trPr>
          <w:trHeight w:val="189"/>
        </w:trPr>
        <w:tc>
          <w:tcPr>
            <w:tcW w:w="9432" w:type="dxa"/>
            <w:tcBorders>
              <w:bottom w:val="single" w:sz="4" w:space="0" w:color="auto"/>
            </w:tcBorders>
          </w:tcPr>
          <w:p w14:paraId="757E752A" w14:textId="77777777" w:rsidR="00077407" w:rsidRPr="00ED0785" w:rsidRDefault="00077407" w:rsidP="00677D14">
            <w:pPr>
              <w:spacing w:line="276" w:lineRule="auto"/>
              <w:ind w:right="115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D0785">
              <w:rPr>
                <w:rFonts w:ascii="Arial" w:hAnsi="Arial" w:cs="Arial"/>
                <w:bCs/>
                <w:sz w:val="20"/>
                <w:szCs w:val="20"/>
              </w:rPr>
              <w:t>I herewith declare that to the best of my knowledge:</w:t>
            </w:r>
          </w:p>
          <w:p w14:paraId="0F61C665" w14:textId="77777777" w:rsidR="00077407" w:rsidRPr="00ED0785" w:rsidRDefault="00077407" w:rsidP="00077407">
            <w:pPr>
              <w:numPr>
                <w:ilvl w:val="0"/>
                <w:numId w:val="15"/>
              </w:numPr>
              <w:tabs>
                <w:tab w:val="clear" w:pos="720"/>
                <w:tab w:val="num" w:pos="432"/>
              </w:tabs>
              <w:spacing w:after="0" w:line="276" w:lineRule="auto"/>
              <w:ind w:left="432" w:right="342" w:hanging="27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D0785">
              <w:rPr>
                <w:rFonts w:ascii="Arial" w:hAnsi="Arial" w:cs="Arial"/>
                <w:bCs/>
                <w:sz w:val="20"/>
                <w:szCs w:val="20"/>
              </w:rPr>
              <w:t xml:space="preserve">the work outlined in this proposal is my own original work and that the inputs, contributions and the work of others have been appropriately acknowledged where </w:t>
            </w:r>
            <w:proofErr w:type="gramStart"/>
            <w:r w:rsidRPr="00ED0785">
              <w:rPr>
                <w:rFonts w:ascii="Arial" w:hAnsi="Arial" w:cs="Arial"/>
                <w:bCs/>
                <w:sz w:val="20"/>
                <w:szCs w:val="20"/>
              </w:rPr>
              <w:t>relevant;</w:t>
            </w:r>
            <w:proofErr w:type="gramEnd"/>
          </w:p>
          <w:p w14:paraId="3504C72A" w14:textId="77777777" w:rsidR="00077407" w:rsidRPr="00ED0785" w:rsidRDefault="00077407" w:rsidP="00077407">
            <w:pPr>
              <w:numPr>
                <w:ilvl w:val="0"/>
                <w:numId w:val="15"/>
              </w:numPr>
              <w:tabs>
                <w:tab w:val="clear" w:pos="720"/>
                <w:tab w:val="num" w:pos="432"/>
              </w:tabs>
              <w:spacing w:after="0" w:line="276" w:lineRule="auto"/>
              <w:ind w:left="432" w:right="342" w:hanging="27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D0785">
              <w:rPr>
                <w:rFonts w:ascii="Arial" w:hAnsi="Arial" w:cs="Arial"/>
                <w:bCs/>
                <w:sz w:val="20"/>
                <w:szCs w:val="20"/>
              </w:rPr>
              <w:t xml:space="preserve">all co-investigators and collaborators listed in the proposal are aware of this proposal and have agreed to their inclusion </w:t>
            </w:r>
            <w:proofErr w:type="gramStart"/>
            <w:r w:rsidRPr="00ED0785">
              <w:rPr>
                <w:rFonts w:ascii="Arial" w:hAnsi="Arial" w:cs="Arial"/>
                <w:bCs/>
                <w:sz w:val="20"/>
                <w:szCs w:val="20"/>
              </w:rPr>
              <w:t>herein;</w:t>
            </w:r>
            <w:proofErr w:type="gramEnd"/>
            <w:r w:rsidRPr="00ED078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1359721F" w14:textId="77777777" w:rsidR="00077407" w:rsidRPr="00ED0785" w:rsidRDefault="00077407" w:rsidP="00077407">
            <w:pPr>
              <w:numPr>
                <w:ilvl w:val="0"/>
                <w:numId w:val="15"/>
              </w:numPr>
              <w:tabs>
                <w:tab w:val="clear" w:pos="720"/>
                <w:tab w:val="num" w:pos="432"/>
              </w:tabs>
              <w:spacing w:after="0" w:line="276" w:lineRule="auto"/>
              <w:ind w:left="432" w:right="342" w:hanging="27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D0785">
              <w:rPr>
                <w:rFonts w:ascii="Arial" w:hAnsi="Arial" w:cs="Arial"/>
                <w:bCs/>
                <w:sz w:val="20"/>
                <w:szCs w:val="20"/>
              </w:rPr>
              <w:t xml:space="preserve">I have undertaken due diligence to ensure that the work proposed has not been done elsewhere in a manner identical to or having an identical process and outcome as that which I propose to </w:t>
            </w:r>
            <w:proofErr w:type="gramStart"/>
            <w:r w:rsidRPr="00ED0785">
              <w:rPr>
                <w:rFonts w:ascii="Arial" w:hAnsi="Arial" w:cs="Arial"/>
                <w:bCs/>
                <w:sz w:val="20"/>
                <w:szCs w:val="20"/>
              </w:rPr>
              <w:t>do;</w:t>
            </w:r>
            <w:proofErr w:type="gramEnd"/>
          </w:p>
          <w:p w14:paraId="697BDD43" w14:textId="77777777" w:rsidR="00077407" w:rsidRPr="00ED0785" w:rsidRDefault="00077407" w:rsidP="00077407">
            <w:pPr>
              <w:numPr>
                <w:ilvl w:val="0"/>
                <w:numId w:val="15"/>
              </w:numPr>
              <w:tabs>
                <w:tab w:val="clear" w:pos="720"/>
                <w:tab w:val="num" w:pos="432"/>
              </w:tabs>
              <w:spacing w:after="0" w:line="276" w:lineRule="auto"/>
              <w:ind w:left="432" w:right="342" w:hanging="27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D0785">
              <w:rPr>
                <w:rFonts w:ascii="Arial" w:hAnsi="Arial" w:cs="Arial"/>
                <w:bCs/>
                <w:sz w:val="20"/>
                <w:szCs w:val="20"/>
              </w:rPr>
              <w:t xml:space="preserve">I have permission from the Department/Division/Directorate/Faculty to undertake the proposed </w:t>
            </w:r>
            <w:proofErr w:type="gramStart"/>
            <w:r w:rsidRPr="00ED0785">
              <w:rPr>
                <w:rFonts w:ascii="Arial" w:hAnsi="Arial" w:cs="Arial"/>
                <w:bCs/>
                <w:sz w:val="20"/>
                <w:szCs w:val="20"/>
              </w:rPr>
              <w:t>work;</w:t>
            </w:r>
            <w:proofErr w:type="gramEnd"/>
          </w:p>
          <w:p w14:paraId="4FE4308D" w14:textId="77777777" w:rsidR="00077407" w:rsidRPr="00ED0785" w:rsidRDefault="00077407" w:rsidP="00077407">
            <w:pPr>
              <w:numPr>
                <w:ilvl w:val="0"/>
                <w:numId w:val="15"/>
              </w:numPr>
              <w:tabs>
                <w:tab w:val="clear" w:pos="720"/>
                <w:tab w:val="num" w:pos="432"/>
              </w:tabs>
              <w:spacing w:after="0" w:line="276" w:lineRule="auto"/>
              <w:ind w:left="432" w:right="342" w:hanging="27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D0785">
              <w:rPr>
                <w:rFonts w:ascii="Arial" w:hAnsi="Arial" w:cs="Arial"/>
                <w:bCs/>
                <w:sz w:val="20"/>
                <w:szCs w:val="20"/>
              </w:rPr>
              <w:t xml:space="preserve">the information provided in this proposal is true, correct and accurate and I understand and accept that the API Innovation Cluster (APIIC) reserves the right to cancel any support provided </w:t>
            </w:r>
            <w:proofErr w:type="gramStart"/>
            <w:r w:rsidRPr="00ED0785">
              <w:rPr>
                <w:rFonts w:ascii="Arial" w:hAnsi="Arial" w:cs="Arial"/>
                <w:bCs/>
                <w:sz w:val="20"/>
                <w:szCs w:val="20"/>
              </w:rPr>
              <w:t>on the basis of</w:t>
            </w:r>
            <w:proofErr w:type="gramEnd"/>
            <w:r w:rsidRPr="00ED0785">
              <w:rPr>
                <w:rFonts w:ascii="Arial" w:hAnsi="Arial" w:cs="Arial"/>
                <w:bCs/>
                <w:sz w:val="20"/>
                <w:szCs w:val="20"/>
              </w:rPr>
              <w:t xml:space="preserve"> false or inaccurate information.</w:t>
            </w:r>
          </w:p>
          <w:p w14:paraId="00276991" w14:textId="77777777" w:rsidR="00077407" w:rsidRPr="00ED0785" w:rsidRDefault="00077407" w:rsidP="00677D14">
            <w:pPr>
              <w:spacing w:line="276" w:lineRule="auto"/>
              <w:ind w:left="162" w:right="34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3099913" w14:textId="77777777" w:rsidR="00077407" w:rsidRPr="00ED0785" w:rsidRDefault="00077407" w:rsidP="00677D14">
            <w:pPr>
              <w:spacing w:line="276" w:lineRule="auto"/>
              <w:ind w:left="162" w:right="34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D0785">
              <w:rPr>
                <w:rFonts w:ascii="Arial" w:hAnsi="Arial" w:cs="Arial"/>
                <w:b/>
                <w:sz w:val="20"/>
                <w:szCs w:val="20"/>
              </w:rPr>
              <w:t>I accept that the APIIC reserves the right to reject incomplete, inappropriate or inadequate proposals/applications.</w:t>
            </w:r>
          </w:p>
          <w:p w14:paraId="224226A0" w14:textId="77777777" w:rsidR="00077407" w:rsidRPr="00ED0785" w:rsidRDefault="00077407" w:rsidP="00677D14">
            <w:pPr>
              <w:spacing w:line="276" w:lineRule="auto"/>
              <w:ind w:right="115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ED09D3B" w14:textId="77777777" w:rsidR="00077407" w:rsidRPr="00ED0785" w:rsidRDefault="00077407" w:rsidP="00677D14">
            <w:pPr>
              <w:spacing w:line="276" w:lineRule="auto"/>
              <w:ind w:left="162" w:right="278"/>
              <w:rPr>
                <w:rFonts w:ascii="Arial" w:hAnsi="Arial" w:cs="Arial"/>
                <w:bCs/>
                <w:sz w:val="20"/>
                <w:szCs w:val="20"/>
              </w:rPr>
            </w:pPr>
            <w:r w:rsidRPr="00ED0785">
              <w:rPr>
                <w:rFonts w:ascii="Arial" w:hAnsi="Arial" w:cs="Arial"/>
                <w:bCs/>
                <w:sz w:val="20"/>
                <w:szCs w:val="20"/>
              </w:rPr>
              <w:t>Full name (print)………………………………………………………………………………………………</w:t>
            </w:r>
          </w:p>
          <w:p w14:paraId="042CC794" w14:textId="77777777" w:rsidR="00077407" w:rsidRPr="00ED0785" w:rsidRDefault="00077407" w:rsidP="00677D14">
            <w:pPr>
              <w:spacing w:line="276" w:lineRule="auto"/>
              <w:ind w:right="278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4F11A2F" w14:textId="77777777" w:rsidR="00077407" w:rsidRPr="00ED0785" w:rsidRDefault="00077407" w:rsidP="00677D14">
            <w:pPr>
              <w:spacing w:line="276" w:lineRule="auto"/>
              <w:ind w:left="162" w:right="278"/>
              <w:rPr>
                <w:rFonts w:ascii="Arial" w:hAnsi="Arial" w:cs="Arial"/>
                <w:bCs/>
                <w:sz w:val="20"/>
                <w:szCs w:val="20"/>
              </w:rPr>
            </w:pPr>
            <w:r w:rsidRPr="00ED0785">
              <w:rPr>
                <w:rFonts w:ascii="Arial" w:hAnsi="Arial" w:cs="Arial"/>
                <w:bCs/>
                <w:sz w:val="20"/>
                <w:szCs w:val="20"/>
              </w:rPr>
              <w:t>Signature…………………………………………………           Date……………….……………………</w:t>
            </w:r>
          </w:p>
        </w:tc>
      </w:tr>
    </w:tbl>
    <w:p w14:paraId="6CD25FE7" w14:textId="77777777" w:rsidR="00077407" w:rsidRDefault="00077407" w:rsidP="00077407"/>
    <w:p w14:paraId="5DB607F1" w14:textId="77777777" w:rsidR="00077407" w:rsidRDefault="00077407" w:rsidP="00077407"/>
    <w:p w14:paraId="2E365EA6" w14:textId="77777777" w:rsidR="00077407" w:rsidRDefault="00077407" w:rsidP="00077407"/>
    <w:p w14:paraId="1D84939E" w14:textId="77777777" w:rsidR="00077407" w:rsidRDefault="00077407" w:rsidP="00077407"/>
    <w:p w14:paraId="1C2C010B" w14:textId="77777777" w:rsidR="00077407" w:rsidRDefault="00077407" w:rsidP="00077407"/>
    <w:p w14:paraId="6E50408A" w14:textId="77777777" w:rsidR="00077407" w:rsidRDefault="00077407" w:rsidP="00077407"/>
    <w:p w14:paraId="0F446F68" w14:textId="77777777" w:rsidR="00077407" w:rsidRDefault="00077407" w:rsidP="00077407"/>
    <w:p w14:paraId="7DF7DE15" w14:textId="77777777" w:rsidR="00077407" w:rsidRPr="00ED0785" w:rsidRDefault="00077407" w:rsidP="00077407"/>
    <w:tbl>
      <w:tblPr>
        <w:tblW w:w="9432" w:type="dxa"/>
        <w:tblInd w:w="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32"/>
      </w:tblGrid>
      <w:tr w:rsidR="00077407" w:rsidRPr="00ED0785" w14:paraId="750155D2" w14:textId="77777777" w:rsidTr="00077407">
        <w:trPr>
          <w:trHeight w:val="189"/>
        </w:trPr>
        <w:tc>
          <w:tcPr>
            <w:tcW w:w="9432" w:type="dxa"/>
            <w:shd w:val="clear" w:color="auto" w:fill="D5DCE4" w:themeFill="text2" w:themeFillTint="33"/>
          </w:tcPr>
          <w:p w14:paraId="2B5B9F77" w14:textId="77777777" w:rsidR="00077407" w:rsidRPr="00ED0785" w:rsidRDefault="00077407" w:rsidP="00677D14">
            <w:pPr>
              <w:ind w:right="115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D0785">
              <w:rPr>
                <w:rFonts w:ascii="Arial" w:hAnsi="Arial" w:cs="Arial"/>
                <w:b/>
                <w:sz w:val="20"/>
                <w:szCs w:val="20"/>
              </w:rPr>
              <w:t>Institutional approval</w:t>
            </w:r>
          </w:p>
        </w:tc>
      </w:tr>
      <w:tr w:rsidR="00077407" w:rsidRPr="00F710B5" w14:paraId="505E32AB" w14:textId="77777777" w:rsidTr="00077407">
        <w:trPr>
          <w:trHeight w:val="189"/>
        </w:trPr>
        <w:tc>
          <w:tcPr>
            <w:tcW w:w="9432" w:type="dxa"/>
          </w:tcPr>
          <w:p w14:paraId="4F463EF7" w14:textId="77777777" w:rsidR="00077407" w:rsidRPr="00ED0785" w:rsidRDefault="00077407" w:rsidP="00677D14">
            <w:pPr>
              <w:spacing w:line="276" w:lineRule="auto"/>
              <w:ind w:right="115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4EA764D" w14:textId="77777777" w:rsidR="00077407" w:rsidRPr="00ED0785" w:rsidRDefault="00077407" w:rsidP="00677D14">
            <w:pPr>
              <w:spacing w:line="276" w:lineRule="auto"/>
              <w:ind w:right="115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D0785">
              <w:rPr>
                <w:rFonts w:ascii="Arial" w:hAnsi="Arial" w:cs="Arial"/>
                <w:b/>
                <w:sz w:val="20"/>
                <w:szCs w:val="20"/>
              </w:rPr>
              <w:t xml:space="preserve">This is to certify that this research proposal </w:t>
            </w:r>
            <w:r w:rsidRPr="00ED0785">
              <w:rPr>
                <w:rFonts w:ascii="Arial" w:hAnsi="Arial" w:cs="Arial"/>
                <w:bCs/>
                <w:i/>
                <w:iCs/>
                <w:color w:val="2E74B5" w:themeColor="accent1" w:themeShade="BF"/>
                <w:sz w:val="20"/>
                <w:szCs w:val="20"/>
              </w:rPr>
              <w:t>(tick applicable box)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829"/>
              <w:gridCol w:w="268"/>
              <w:gridCol w:w="1256"/>
              <w:gridCol w:w="1165"/>
              <w:gridCol w:w="2688"/>
            </w:tblGrid>
            <w:tr w:rsidR="00077407" w:rsidRPr="00ED0785" w14:paraId="3E679025" w14:textId="77777777" w:rsidTr="00677D14">
              <w:tc>
                <w:tcPr>
                  <w:tcW w:w="6547" w:type="dxa"/>
                  <w:gridSpan w:val="4"/>
                </w:tcPr>
                <w:p w14:paraId="41C94961" w14:textId="77777777" w:rsidR="00077407" w:rsidRPr="00ED0785" w:rsidRDefault="00077407" w:rsidP="00677D14">
                  <w:pPr>
                    <w:spacing w:line="276" w:lineRule="auto"/>
                    <w:ind w:right="1152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700" w:type="dxa"/>
                </w:tcPr>
                <w:p w14:paraId="6210ED2C" w14:textId="77777777" w:rsidR="00077407" w:rsidRPr="00ED0785" w:rsidRDefault="00077407" w:rsidP="00677D14">
                  <w:pPr>
                    <w:tabs>
                      <w:tab w:val="left" w:pos="5905"/>
                    </w:tabs>
                    <w:spacing w:line="276" w:lineRule="auto"/>
                    <w:ind w:right="49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ED0785">
                    <w:rPr>
                      <w:rFonts w:ascii="Arial" w:hAnsi="Arial" w:cs="Arial"/>
                      <w:b/>
                      <w:sz w:val="20"/>
                      <w:szCs w:val="20"/>
                    </w:rPr>
                    <w:t>Reference no., date or comment</w:t>
                  </w:r>
                </w:p>
              </w:tc>
            </w:tr>
            <w:tr w:rsidR="00077407" w:rsidRPr="00ED0785" w14:paraId="2FF0FCB4" w14:textId="77777777" w:rsidTr="00677D14">
              <w:tc>
                <w:tcPr>
                  <w:tcW w:w="4117" w:type="dxa"/>
                  <w:gridSpan w:val="2"/>
                </w:tcPr>
                <w:p w14:paraId="2611A925" w14:textId="77777777" w:rsidR="00077407" w:rsidRPr="00ED0785" w:rsidRDefault="00077407" w:rsidP="00677D14">
                  <w:pPr>
                    <w:spacing w:line="276" w:lineRule="auto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ED0785">
                    <w:rPr>
                      <w:rFonts w:ascii="Arial" w:hAnsi="Arial" w:cs="Arial"/>
                      <w:bCs/>
                      <w:sz w:val="20"/>
                      <w:szCs w:val="20"/>
                    </w:rPr>
                    <w:t>Has been approved by the applicable research committee or authorised structure</w:t>
                  </w:r>
                </w:p>
              </w:tc>
              <w:tc>
                <w:tcPr>
                  <w:tcW w:w="1260" w:type="dxa"/>
                </w:tcPr>
                <w:p w14:paraId="0E92B1C8" w14:textId="77777777" w:rsidR="00077407" w:rsidRPr="00ED0785" w:rsidRDefault="00077407" w:rsidP="00677D14">
                  <w:pPr>
                    <w:spacing w:line="276" w:lineRule="auto"/>
                    <w:ind w:right="162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ED0785">
                    <w:rPr>
                      <w:rFonts w:ascii="Arial" w:hAnsi="Arial" w:cs="Arial"/>
                      <w:b/>
                      <w:sz w:val="20"/>
                      <w:szCs w:val="20"/>
                    </w:rPr>
                    <w:t>YES</w:t>
                  </w:r>
                </w:p>
              </w:tc>
              <w:tc>
                <w:tcPr>
                  <w:tcW w:w="1170" w:type="dxa"/>
                </w:tcPr>
                <w:p w14:paraId="2CBB081F" w14:textId="77777777" w:rsidR="00077407" w:rsidRPr="00ED0785" w:rsidRDefault="00077407" w:rsidP="00677D14">
                  <w:pPr>
                    <w:spacing w:line="276" w:lineRule="auto"/>
                    <w:ind w:right="72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ED0785">
                    <w:rPr>
                      <w:rFonts w:ascii="Arial" w:hAnsi="Arial" w:cs="Arial"/>
                      <w:b/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2700" w:type="dxa"/>
                </w:tcPr>
                <w:p w14:paraId="1E334529" w14:textId="77777777" w:rsidR="00077407" w:rsidRPr="00ED0785" w:rsidRDefault="00077407" w:rsidP="00677D14">
                  <w:pPr>
                    <w:tabs>
                      <w:tab w:val="left" w:pos="5905"/>
                    </w:tabs>
                    <w:spacing w:line="276" w:lineRule="auto"/>
                    <w:ind w:right="-131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077407" w:rsidRPr="00ED0785" w14:paraId="5F6CF38E" w14:textId="77777777" w:rsidTr="00677D14">
              <w:tc>
                <w:tcPr>
                  <w:tcW w:w="4117" w:type="dxa"/>
                  <w:gridSpan w:val="2"/>
                </w:tcPr>
                <w:p w14:paraId="4B1B51D1" w14:textId="77777777" w:rsidR="00077407" w:rsidRPr="00ED0785" w:rsidRDefault="00077407" w:rsidP="00677D14">
                  <w:pPr>
                    <w:spacing w:line="276" w:lineRule="auto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ED0785">
                    <w:rPr>
                      <w:rFonts w:ascii="Arial" w:hAnsi="Arial" w:cs="Arial"/>
                      <w:bCs/>
                      <w:sz w:val="20"/>
                      <w:szCs w:val="20"/>
                    </w:rPr>
                    <w:t>Is hereby approved for submission to the APIIC for funding</w:t>
                  </w:r>
                </w:p>
              </w:tc>
              <w:tc>
                <w:tcPr>
                  <w:tcW w:w="1260" w:type="dxa"/>
                </w:tcPr>
                <w:p w14:paraId="721EA341" w14:textId="77777777" w:rsidR="00077407" w:rsidRPr="00ED0785" w:rsidRDefault="00077407" w:rsidP="00677D14">
                  <w:pPr>
                    <w:spacing w:line="276" w:lineRule="auto"/>
                    <w:ind w:right="162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ED0785">
                    <w:rPr>
                      <w:rFonts w:ascii="Arial" w:hAnsi="Arial" w:cs="Arial"/>
                      <w:b/>
                      <w:sz w:val="20"/>
                      <w:szCs w:val="20"/>
                    </w:rPr>
                    <w:t>YES</w:t>
                  </w:r>
                </w:p>
              </w:tc>
              <w:tc>
                <w:tcPr>
                  <w:tcW w:w="1170" w:type="dxa"/>
                </w:tcPr>
                <w:p w14:paraId="1C69D6C6" w14:textId="77777777" w:rsidR="00077407" w:rsidRPr="00ED0785" w:rsidRDefault="00077407" w:rsidP="00677D14">
                  <w:pPr>
                    <w:spacing w:line="276" w:lineRule="auto"/>
                    <w:ind w:right="72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ED0785">
                    <w:rPr>
                      <w:rFonts w:ascii="Arial" w:hAnsi="Arial" w:cs="Arial"/>
                      <w:b/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2700" w:type="dxa"/>
                </w:tcPr>
                <w:p w14:paraId="23611B9C" w14:textId="77777777" w:rsidR="00077407" w:rsidRPr="00ED0785" w:rsidRDefault="00077407" w:rsidP="00677D14">
                  <w:pPr>
                    <w:tabs>
                      <w:tab w:val="left" w:pos="5905"/>
                    </w:tabs>
                    <w:spacing w:line="276" w:lineRule="auto"/>
                    <w:ind w:right="-131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077407" w:rsidRPr="00ED0785" w14:paraId="339C89C4" w14:textId="77777777" w:rsidTr="00677D14">
              <w:tc>
                <w:tcPr>
                  <w:tcW w:w="9247" w:type="dxa"/>
                  <w:gridSpan w:val="5"/>
                </w:tcPr>
                <w:p w14:paraId="71C87E27" w14:textId="77777777" w:rsidR="00077407" w:rsidRPr="00ED0785" w:rsidRDefault="00077407" w:rsidP="00677D14">
                  <w:pPr>
                    <w:tabs>
                      <w:tab w:val="left" w:pos="5905"/>
                    </w:tabs>
                    <w:spacing w:line="276" w:lineRule="auto"/>
                    <w:ind w:right="-131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077407" w:rsidRPr="00ED0785" w14:paraId="0B8278C9" w14:textId="77777777" w:rsidTr="00677D14">
              <w:tc>
                <w:tcPr>
                  <w:tcW w:w="3847" w:type="dxa"/>
                </w:tcPr>
                <w:p w14:paraId="175DF7C0" w14:textId="77777777" w:rsidR="00077407" w:rsidRPr="00ED0785" w:rsidRDefault="00077407" w:rsidP="00677D14">
                  <w:pPr>
                    <w:tabs>
                      <w:tab w:val="left" w:pos="2299"/>
                    </w:tabs>
                    <w:spacing w:line="276" w:lineRule="auto"/>
                    <w:ind w:right="94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ED0785">
                    <w:rPr>
                      <w:rFonts w:ascii="Arial" w:hAnsi="Arial" w:cs="Arial"/>
                      <w:b/>
                      <w:sz w:val="20"/>
                      <w:szCs w:val="20"/>
                    </w:rPr>
                    <w:t>Name of authorising official</w:t>
                  </w:r>
                </w:p>
              </w:tc>
              <w:tc>
                <w:tcPr>
                  <w:tcW w:w="5400" w:type="dxa"/>
                  <w:gridSpan w:val="4"/>
                </w:tcPr>
                <w:p w14:paraId="0AF64889" w14:textId="77777777" w:rsidR="00077407" w:rsidRPr="00ED0785" w:rsidRDefault="00077407" w:rsidP="00677D14">
                  <w:pPr>
                    <w:tabs>
                      <w:tab w:val="left" w:pos="5905"/>
                    </w:tabs>
                    <w:spacing w:line="276" w:lineRule="auto"/>
                    <w:ind w:right="-131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14:paraId="254963B2" w14:textId="77777777" w:rsidR="00077407" w:rsidRPr="00ED0785" w:rsidRDefault="00077407" w:rsidP="00677D14">
                  <w:pPr>
                    <w:tabs>
                      <w:tab w:val="left" w:pos="5905"/>
                    </w:tabs>
                    <w:spacing w:line="276" w:lineRule="auto"/>
                    <w:ind w:right="-131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077407" w:rsidRPr="00ED0785" w14:paraId="6D66ABC4" w14:textId="77777777" w:rsidTr="00677D14">
              <w:tc>
                <w:tcPr>
                  <w:tcW w:w="3847" w:type="dxa"/>
                </w:tcPr>
                <w:p w14:paraId="276077AF" w14:textId="77777777" w:rsidR="00077407" w:rsidRPr="00ED0785" w:rsidRDefault="00077407" w:rsidP="00677D14">
                  <w:pPr>
                    <w:tabs>
                      <w:tab w:val="left" w:pos="2299"/>
                    </w:tabs>
                    <w:spacing w:line="276" w:lineRule="auto"/>
                    <w:ind w:right="94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ED0785">
                    <w:rPr>
                      <w:rFonts w:ascii="Arial" w:hAnsi="Arial" w:cs="Arial"/>
                      <w:b/>
                      <w:sz w:val="20"/>
                      <w:szCs w:val="20"/>
                    </w:rPr>
                    <w:t>Designation of authorising official</w:t>
                  </w:r>
                </w:p>
              </w:tc>
              <w:tc>
                <w:tcPr>
                  <w:tcW w:w="5400" w:type="dxa"/>
                  <w:gridSpan w:val="4"/>
                </w:tcPr>
                <w:p w14:paraId="3ADC450C" w14:textId="77777777" w:rsidR="00077407" w:rsidRPr="00ED0785" w:rsidRDefault="00077407" w:rsidP="00677D14">
                  <w:pPr>
                    <w:tabs>
                      <w:tab w:val="left" w:pos="5905"/>
                    </w:tabs>
                    <w:spacing w:line="276" w:lineRule="auto"/>
                    <w:ind w:right="-131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14:paraId="2F51BA59" w14:textId="77777777" w:rsidR="00077407" w:rsidRPr="00ED0785" w:rsidRDefault="00077407" w:rsidP="00677D14">
                  <w:pPr>
                    <w:tabs>
                      <w:tab w:val="left" w:pos="5905"/>
                    </w:tabs>
                    <w:spacing w:line="276" w:lineRule="auto"/>
                    <w:ind w:right="-131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077407" w:rsidRPr="00ED0785" w14:paraId="7543672D" w14:textId="77777777" w:rsidTr="00677D14">
              <w:trPr>
                <w:trHeight w:val="581"/>
              </w:trPr>
              <w:tc>
                <w:tcPr>
                  <w:tcW w:w="3847" w:type="dxa"/>
                </w:tcPr>
                <w:p w14:paraId="16D86A54" w14:textId="77777777" w:rsidR="00077407" w:rsidRPr="00ED0785" w:rsidRDefault="00077407" w:rsidP="00677D14">
                  <w:pPr>
                    <w:tabs>
                      <w:tab w:val="left" w:pos="2299"/>
                    </w:tabs>
                    <w:spacing w:line="276" w:lineRule="auto"/>
                    <w:ind w:right="94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ED0785">
                    <w:rPr>
                      <w:rFonts w:ascii="Arial" w:hAnsi="Arial" w:cs="Arial"/>
                      <w:b/>
                      <w:sz w:val="20"/>
                      <w:szCs w:val="20"/>
                    </w:rPr>
                    <w:t>Signature of authorising official</w:t>
                  </w:r>
                </w:p>
              </w:tc>
              <w:tc>
                <w:tcPr>
                  <w:tcW w:w="5400" w:type="dxa"/>
                  <w:gridSpan w:val="4"/>
                </w:tcPr>
                <w:p w14:paraId="0773D031" w14:textId="77777777" w:rsidR="00077407" w:rsidRPr="00ED0785" w:rsidRDefault="00077407" w:rsidP="00677D14">
                  <w:pPr>
                    <w:tabs>
                      <w:tab w:val="left" w:pos="5905"/>
                    </w:tabs>
                    <w:spacing w:line="276" w:lineRule="auto"/>
                    <w:ind w:right="-131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14:paraId="010699B5" w14:textId="77777777" w:rsidR="00077407" w:rsidRPr="00ED0785" w:rsidRDefault="00077407" w:rsidP="00677D14">
                  <w:pPr>
                    <w:tabs>
                      <w:tab w:val="left" w:pos="5905"/>
                    </w:tabs>
                    <w:spacing w:line="276" w:lineRule="auto"/>
                    <w:ind w:right="-131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077407" w:rsidRPr="008A34F0" w14:paraId="21BC0FDD" w14:textId="77777777" w:rsidTr="00677D14">
              <w:tc>
                <w:tcPr>
                  <w:tcW w:w="3847" w:type="dxa"/>
                </w:tcPr>
                <w:p w14:paraId="35DA32EB" w14:textId="77777777" w:rsidR="00077407" w:rsidRPr="008A34F0" w:rsidRDefault="00077407" w:rsidP="00677D14">
                  <w:pPr>
                    <w:tabs>
                      <w:tab w:val="left" w:pos="2299"/>
                    </w:tabs>
                    <w:spacing w:line="276" w:lineRule="auto"/>
                    <w:ind w:right="94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ED0785">
                    <w:rPr>
                      <w:rFonts w:ascii="Arial" w:hAnsi="Arial" w:cs="Arial"/>
                      <w:b/>
                      <w:sz w:val="20"/>
                      <w:szCs w:val="20"/>
                    </w:rPr>
                    <w:t>Date of authorisation</w:t>
                  </w:r>
                </w:p>
              </w:tc>
              <w:tc>
                <w:tcPr>
                  <w:tcW w:w="5400" w:type="dxa"/>
                  <w:gridSpan w:val="4"/>
                </w:tcPr>
                <w:p w14:paraId="0EE03345" w14:textId="77777777" w:rsidR="00077407" w:rsidRPr="008A34F0" w:rsidRDefault="00077407" w:rsidP="00677D14">
                  <w:pPr>
                    <w:tabs>
                      <w:tab w:val="left" w:pos="5905"/>
                    </w:tabs>
                    <w:spacing w:line="276" w:lineRule="auto"/>
                    <w:ind w:right="-131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14:paraId="4A1BA5FF" w14:textId="77777777" w:rsidR="00077407" w:rsidRPr="008A34F0" w:rsidRDefault="00077407" w:rsidP="00677D14">
                  <w:pPr>
                    <w:tabs>
                      <w:tab w:val="left" w:pos="5905"/>
                    </w:tabs>
                    <w:spacing w:line="276" w:lineRule="auto"/>
                    <w:ind w:right="-131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46B95E29" w14:textId="77777777" w:rsidR="00077407" w:rsidRPr="00F710B5" w:rsidRDefault="00077407" w:rsidP="00677D14">
            <w:pPr>
              <w:ind w:right="1152"/>
              <w:jc w:val="both"/>
              <w:rPr>
                <w:rFonts w:ascii="Arial" w:hAnsi="Arial" w:cs="Arial"/>
                <w:b/>
              </w:rPr>
            </w:pPr>
          </w:p>
        </w:tc>
      </w:tr>
      <w:bookmarkEnd w:id="2"/>
    </w:tbl>
    <w:p w14:paraId="48CAB9EA" w14:textId="77777777" w:rsidR="00077407" w:rsidRDefault="00077407" w:rsidP="00077407">
      <w:pPr>
        <w:autoSpaceDE w:val="0"/>
        <w:autoSpaceDN w:val="0"/>
        <w:adjustRightInd w:val="0"/>
        <w:spacing w:line="360" w:lineRule="auto"/>
        <w:jc w:val="both"/>
      </w:pPr>
    </w:p>
    <w:p w14:paraId="4B0C8FB2" w14:textId="77777777" w:rsidR="00077407" w:rsidRDefault="00077407" w:rsidP="0007740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iCs/>
          <w:color w:val="2E74B5" w:themeColor="accent1" w:themeShade="BF"/>
          <w:sz w:val="20"/>
          <w:szCs w:val="20"/>
        </w:rPr>
      </w:pPr>
    </w:p>
    <w:sectPr w:rsidR="00077407" w:rsidSect="00FC06BB">
      <w:headerReference w:type="default" r:id="rId7"/>
      <w:pgSz w:w="11906" w:h="16838"/>
      <w:pgMar w:top="804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571B3" w14:textId="77777777" w:rsidR="00DA70B3" w:rsidRDefault="00DA70B3" w:rsidP="004652E1">
      <w:pPr>
        <w:spacing w:after="0" w:line="240" w:lineRule="auto"/>
      </w:pPr>
      <w:r>
        <w:separator/>
      </w:r>
    </w:p>
  </w:endnote>
  <w:endnote w:type="continuationSeparator" w:id="0">
    <w:p w14:paraId="6A2C6A78" w14:textId="77777777" w:rsidR="00DA70B3" w:rsidRDefault="00DA70B3" w:rsidP="004652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1F030" w14:textId="77777777" w:rsidR="00DA70B3" w:rsidRDefault="00DA70B3" w:rsidP="004652E1">
      <w:pPr>
        <w:spacing w:after="0" w:line="240" w:lineRule="auto"/>
      </w:pPr>
      <w:r>
        <w:separator/>
      </w:r>
    </w:p>
  </w:footnote>
  <w:footnote w:type="continuationSeparator" w:id="0">
    <w:p w14:paraId="1909ADA2" w14:textId="77777777" w:rsidR="00DA70B3" w:rsidRDefault="00DA70B3" w:rsidP="004652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8B427" w14:textId="001D55A2" w:rsidR="004652E1" w:rsidRDefault="004652E1">
    <w:pPr>
      <w:pStyle w:val="Header"/>
    </w:pPr>
    <w:r>
      <w:rPr>
        <w:noProof/>
        <w:lang w:eastAsia="en-ZA"/>
      </w:rPr>
      <w:drawing>
        <wp:anchor distT="0" distB="0" distL="0" distR="0" simplePos="0" relativeHeight="251660288" behindDoc="1" locked="0" layoutInCell="1" allowOverlap="1" wp14:anchorId="31A971AE" wp14:editId="37F52C8A">
          <wp:simplePos x="0" y="0"/>
          <wp:positionH relativeFrom="page">
            <wp:posOffset>3073400</wp:posOffset>
          </wp:positionH>
          <wp:positionV relativeFrom="topMargin">
            <wp:posOffset>469265</wp:posOffset>
          </wp:positionV>
          <wp:extent cx="2183130" cy="702945"/>
          <wp:effectExtent l="0" t="0" r="0" b="0"/>
          <wp:wrapNone/>
          <wp:docPr id="1790824848" name="Picture 1790824848" descr="A blu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872051" name="Picture 100872051" descr="A blue and black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3130" cy="702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C57F9">
      <w:rPr>
        <w:rFonts w:ascii="Arial" w:hAnsi="Arial" w:cs="Arial"/>
        <w:b/>
        <w:noProof/>
        <w:sz w:val="20"/>
        <w:szCs w:val="20"/>
        <w:lang w:eastAsia="en-ZA"/>
      </w:rPr>
      <w:drawing>
        <wp:anchor distT="0" distB="0" distL="114300" distR="114300" simplePos="0" relativeHeight="251663360" behindDoc="0" locked="0" layoutInCell="1" allowOverlap="1" wp14:anchorId="3C69C1E8" wp14:editId="5764253B">
          <wp:simplePos x="0" y="0"/>
          <wp:positionH relativeFrom="column">
            <wp:posOffset>5422900</wp:posOffset>
          </wp:positionH>
          <wp:positionV relativeFrom="paragraph">
            <wp:posOffset>45720</wp:posOffset>
          </wp:positionV>
          <wp:extent cx="1054100" cy="655955"/>
          <wp:effectExtent l="0" t="0" r="0" b="4445"/>
          <wp:wrapSquare wrapText="bothSides"/>
          <wp:docPr id="1397206991" name="Picture 139720699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32" b="732"/>
                  <a:stretch>
                    <a:fillRect/>
                  </a:stretch>
                </pic:blipFill>
                <pic:spPr bwMode="auto">
                  <a:xfrm>
                    <a:off x="0" y="0"/>
                    <a:ext cx="1054100" cy="655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ZA"/>
      </w:rPr>
      <w:drawing>
        <wp:anchor distT="0" distB="0" distL="114300" distR="114300" simplePos="0" relativeHeight="251661312" behindDoc="0" locked="0" layoutInCell="1" allowOverlap="1" wp14:anchorId="247B9A89" wp14:editId="1109195A">
          <wp:simplePos x="0" y="0"/>
          <wp:positionH relativeFrom="column">
            <wp:posOffset>165100</wp:posOffset>
          </wp:positionH>
          <wp:positionV relativeFrom="paragraph">
            <wp:posOffset>45720</wp:posOffset>
          </wp:positionV>
          <wp:extent cx="1934210" cy="647065"/>
          <wp:effectExtent l="0" t="0" r="0" b="635"/>
          <wp:wrapSquare wrapText="bothSides"/>
          <wp:docPr id="776202146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0090618" name="Picture 1" descr="A close-up of a logo&#10;&#10;Description automatically generated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61" t="9812" r="6479" b="11719"/>
                  <a:stretch/>
                </pic:blipFill>
                <pic:spPr bwMode="auto">
                  <a:xfrm>
                    <a:off x="0" y="0"/>
                    <a:ext cx="1934210" cy="6470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ZA"/>
      </w:rPr>
      <w:drawing>
        <wp:anchor distT="0" distB="0" distL="114300" distR="114300" simplePos="0" relativeHeight="251659264" behindDoc="1" locked="0" layoutInCell="1" allowOverlap="1" wp14:anchorId="28EB77B7" wp14:editId="74E503FA">
          <wp:simplePos x="0" y="0"/>
          <wp:positionH relativeFrom="margin">
            <wp:posOffset>-450850</wp:posOffset>
          </wp:positionH>
          <wp:positionV relativeFrom="paragraph">
            <wp:posOffset>927735</wp:posOffset>
          </wp:positionV>
          <wp:extent cx="7524750" cy="186055"/>
          <wp:effectExtent l="0" t="0" r="6350" b="4445"/>
          <wp:wrapNone/>
          <wp:docPr id="2069677199" name="Picture 2069677199" descr="A blue line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ue line on a white background&#10;&#10;Description automatically generated"/>
                  <pic:cNvPicPr/>
                </pic:nvPicPr>
                <pic:blipFill rotWithShape="1"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5814" b="23772"/>
                  <a:stretch/>
                </pic:blipFill>
                <pic:spPr bwMode="auto">
                  <a:xfrm>
                    <a:off x="0" y="0"/>
                    <a:ext cx="7524750" cy="1860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F690C"/>
    <w:multiLevelType w:val="hybridMultilevel"/>
    <w:tmpl w:val="7792BF6E"/>
    <w:lvl w:ilvl="0" w:tplc="1C0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073" w:hanging="360"/>
      </w:pPr>
    </w:lvl>
    <w:lvl w:ilvl="2" w:tplc="1C09001B" w:tentative="1">
      <w:start w:val="1"/>
      <w:numFmt w:val="lowerRoman"/>
      <w:lvlText w:val="%3."/>
      <w:lvlJc w:val="right"/>
      <w:pPr>
        <w:ind w:left="2793" w:hanging="180"/>
      </w:pPr>
    </w:lvl>
    <w:lvl w:ilvl="3" w:tplc="1C09000F" w:tentative="1">
      <w:start w:val="1"/>
      <w:numFmt w:val="decimal"/>
      <w:lvlText w:val="%4."/>
      <w:lvlJc w:val="left"/>
      <w:pPr>
        <w:ind w:left="3513" w:hanging="360"/>
      </w:pPr>
    </w:lvl>
    <w:lvl w:ilvl="4" w:tplc="1C090019" w:tentative="1">
      <w:start w:val="1"/>
      <w:numFmt w:val="lowerLetter"/>
      <w:lvlText w:val="%5."/>
      <w:lvlJc w:val="left"/>
      <w:pPr>
        <w:ind w:left="4233" w:hanging="360"/>
      </w:pPr>
    </w:lvl>
    <w:lvl w:ilvl="5" w:tplc="1C09001B" w:tentative="1">
      <w:start w:val="1"/>
      <w:numFmt w:val="lowerRoman"/>
      <w:lvlText w:val="%6."/>
      <w:lvlJc w:val="right"/>
      <w:pPr>
        <w:ind w:left="4953" w:hanging="180"/>
      </w:pPr>
    </w:lvl>
    <w:lvl w:ilvl="6" w:tplc="1C09000F" w:tentative="1">
      <w:start w:val="1"/>
      <w:numFmt w:val="decimal"/>
      <w:lvlText w:val="%7."/>
      <w:lvlJc w:val="left"/>
      <w:pPr>
        <w:ind w:left="5673" w:hanging="360"/>
      </w:pPr>
    </w:lvl>
    <w:lvl w:ilvl="7" w:tplc="1C090019" w:tentative="1">
      <w:start w:val="1"/>
      <w:numFmt w:val="lowerLetter"/>
      <w:lvlText w:val="%8."/>
      <w:lvlJc w:val="left"/>
      <w:pPr>
        <w:ind w:left="6393" w:hanging="360"/>
      </w:pPr>
    </w:lvl>
    <w:lvl w:ilvl="8" w:tplc="1C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29F9740B"/>
    <w:multiLevelType w:val="multilevel"/>
    <w:tmpl w:val="241A6F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2C64A6"/>
    <w:multiLevelType w:val="multilevel"/>
    <w:tmpl w:val="0B46E55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3993B78"/>
    <w:multiLevelType w:val="hybridMultilevel"/>
    <w:tmpl w:val="73D070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3D652C"/>
    <w:multiLevelType w:val="multilevel"/>
    <w:tmpl w:val="799AAF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26669F4"/>
    <w:multiLevelType w:val="multilevel"/>
    <w:tmpl w:val="799AAF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536D54D1"/>
    <w:multiLevelType w:val="multilevel"/>
    <w:tmpl w:val="4D504F9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1DA3EAA"/>
    <w:multiLevelType w:val="hybridMultilevel"/>
    <w:tmpl w:val="74DEDE0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417FEE"/>
    <w:multiLevelType w:val="hybridMultilevel"/>
    <w:tmpl w:val="5A8E71E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C34C33"/>
    <w:multiLevelType w:val="multilevel"/>
    <w:tmpl w:val="15FCD156"/>
    <w:lvl w:ilvl="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E43E4D"/>
    <w:multiLevelType w:val="multilevel"/>
    <w:tmpl w:val="A9D26DC6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7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11" w15:restartNumberingAfterBreak="0">
    <w:nsid w:val="78CB48D3"/>
    <w:multiLevelType w:val="hybridMultilevel"/>
    <w:tmpl w:val="31FE3B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0C0682"/>
    <w:multiLevelType w:val="hybridMultilevel"/>
    <w:tmpl w:val="A5BCA27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A1581C"/>
    <w:multiLevelType w:val="multilevel"/>
    <w:tmpl w:val="D14AA83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7B23319B"/>
    <w:multiLevelType w:val="hybridMultilevel"/>
    <w:tmpl w:val="641CEC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7349352">
    <w:abstractNumId w:val="14"/>
  </w:num>
  <w:num w:numId="2" w16cid:durableId="1374649494">
    <w:abstractNumId w:val="3"/>
  </w:num>
  <w:num w:numId="3" w16cid:durableId="1239555404">
    <w:abstractNumId w:val="11"/>
  </w:num>
  <w:num w:numId="4" w16cid:durableId="85276459">
    <w:abstractNumId w:val="12"/>
  </w:num>
  <w:num w:numId="5" w16cid:durableId="1550334250">
    <w:abstractNumId w:val="0"/>
  </w:num>
  <w:num w:numId="6" w16cid:durableId="1498153826">
    <w:abstractNumId w:val="7"/>
  </w:num>
  <w:num w:numId="7" w16cid:durableId="2087799274">
    <w:abstractNumId w:val="1"/>
  </w:num>
  <w:num w:numId="8" w16cid:durableId="2121224066">
    <w:abstractNumId w:val="2"/>
  </w:num>
  <w:num w:numId="9" w16cid:durableId="1903560128">
    <w:abstractNumId w:val="13"/>
  </w:num>
  <w:num w:numId="10" w16cid:durableId="838427130">
    <w:abstractNumId w:val="6"/>
  </w:num>
  <w:num w:numId="11" w16cid:durableId="654146485">
    <w:abstractNumId w:val="10"/>
  </w:num>
  <w:num w:numId="12" w16cid:durableId="1427337935">
    <w:abstractNumId w:val="9"/>
  </w:num>
  <w:num w:numId="13" w16cid:durableId="1144856139">
    <w:abstractNumId w:val="4"/>
  </w:num>
  <w:num w:numId="14" w16cid:durableId="2001692489">
    <w:abstractNumId w:val="5"/>
  </w:num>
  <w:num w:numId="15" w16cid:durableId="5390492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7F9"/>
    <w:rsid w:val="00007E73"/>
    <w:rsid w:val="00053A2D"/>
    <w:rsid w:val="0005730D"/>
    <w:rsid w:val="00077407"/>
    <w:rsid w:val="00094D6F"/>
    <w:rsid w:val="000B58CD"/>
    <w:rsid w:val="000C3BEE"/>
    <w:rsid w:val="000C5CF8"/>
    <w:rsid w:val="000E426C"/>
    <w:rsid w:val="00106035"/>
    <w:rsid w:val="00107D08"/>
    <w:rsid w:val="00145BBD"/>
    <w:rsid w:val="00160F23"/>
    <w:rsid w:val="00167EC1"/>
    <w:rsid w:val="001B71C2"/>
    <w:rsid w:val="001C3F4E"/>
    <w:rsid w:val="001E0D46"/>
    <w:rsid w:val="001E23DC"/>
    <w:rsid w:val="001F5A7A"/>
    <w:rsid w:val="00211712"/>
    <w:rsid w:val="002225C0"/>
    <w:rsid w:val="00240E14"/>
    <w:rsid w:val="002706C1"/>
    <w:rsid w:val="00281BE7"/>
    <w:rsid w:val="00291958"/>
    <w:rsid w:val="00293201"/>
    <w:rsid w:val="002A3129"/>
    <w:rsid w:val="002C5C4D"/>
    <w:rsid w:val="002E7C37"/>
    <w:rsid w:val="00304A8B"/>
    <w:rsid w:val="00314059"/>
    <w:rsid w:val="00343E77"/>
    <w:rsid w:val="00370112"/>
    <w:rsid w:val="003C1DC1"/>
    <w:rsid w:val="003C39CC"/>
    <w:rsid w:val="003C6280"/>
    <w:rsid w:val="003D7618"/>
    <w:rsid w:val="003F060F"/>
    <w:rsid w:val="003F4ED8"/>
    <w:rsid w:val="00433A6F"/>
    <w:rsid w:val="00460328"/>
    <w:rsid w:val="004652E1"/>
    <w:rsid w:val="00480697"/>
    <w:rsid w:val="00483E4A"/>
    <w:rsid w:val="004A0CF6"/>
    <w:rsid w:val="00517A80"/>
    <w:rsid w:val="00524F5D"/>
    <w:rsid w:val="005340EF"/>
    <w:rsid w:val="00536468"/>
    <w:rsid w:val="005727AF"/>
    <w:rsid w:val="005A24C6"/>
    <w:rsid w:val="005A5451"/>
    <w:rsid w:val="005B11C1"/>
    <w:rsid w:val="005C670A"/>
    <w:rsid w:val="005E4195"/>
    <w:rsid w:val="00636028"/>
    <w:rsid w:val="00641AE6"/>
    <w:rsid w:val="00663826"/>
    <w:rsid w:val="00684BCB"/>
    <w:rsid w:val="006C08EC"/>
    <w:rsid w:val="006D4D37"/>
    <w:rsid w:val="006D6F31"/>
    <w:rsid w:val="00704D38"/>
    <w:rsid w:val="007062D3"/>
    <w:rsid w:val="00730151"/>
    <w:rsid w:val="00730ADB"/>
    <w:rsid w:val="007338D0"/>
    <w:rsid w:val="00736FB8"/>
    <w:rsid w:val="00745C90"/>
    <w:rsid w:val="00762F1D"/>
    <w:rsid w:val="00765868"/>
    <w:rsid w:val="007944B1"/>
    <w:rsid w:val="00835608"/>
    <w:rsid w:val="008602DA"/>
    <w:rsid w:val="00876048"/>
    <w:rsid w:val="008C28B2"/>
    <w:rsid w:val="008C2E88"/>
    <w:rsid w:val="008D48AF"/>
    <w:rsid w:val="008E4835"/>
    <w:rsid w:val="008F4F56"/>
    <w:rsid w:val="009047A3"/>
    <w:rsid w:val="00923611"/>
    <w:rsid w:val="00937D7F"/>
    <w:rsid w:val="00947E6B"/>
    <w:rsid w:val="009746ED"/>
    <w:rsid w:val="0098410D"/>
    <w:rsid w:val="009A5275"/>
    <w:rsid w:val="009D764D"/>
    <w:rsid w:val="009E0E40"/>
    <w:rsid w:val="009E3F63"/>
    <w:rsid w:val="00A01CC2"/>
    <w:rsid w:val="00A47139"/>
    <w:rsid w:val="00A779B1"/>
    <w:rsid w:val="00A9713B"/>
    <w:rsid w:val="00AA1C65"/>
    <w:rsid w:val="00AC2C1A"/>
    <w:rsid w:val="00AE01BB"/>
    <w:rsid w:val="00AE5BFE"/>
    <w:rsid w:val="00AF3554"/>
    <w:rsid w:val="00B74320"/>
    <w:rsid w:val="00B938AF"/>
    <w:rsid w:val="00BA2216"/>
    <w:rsid w:val="00BB2B7C"/>
    <w:rsid w:val="00BC57F9"/>
    <w:rsid w:val="00BD1369"/>
    <w:rsid w:val="00BD38EC"/>
    <w:rsid w:val="00C00344"/>
    <w:rsid w:val="00C05C0C"/>
    <w:rsid w:val="00C613B4"/>
    <w:rsid w:val="00C67F42"/>
    <w:rsid w:val="00C76131"/>
    <w:rsid w:val="00C828E8"/>
    <w:rsid w:val="00C830CB"/>
    <w:rsid w:val="00C85928"/>
    <w:rsid w:val="00C916D5"/>
    <w:rsid w:val="00C91A34"/>
    <w:rsid w:val="00CC046F"/>
    <w:rsid w:val="00CC5F3E"/>
    <w:rsid w:val="00CF2142"/>
    <w:rsid w:val="00D010FF"/>
    <w:rsid w:val="00D01438"/>
    <w:rsid w:val="00D156CC"/>
    <w:rsid w:val="00D47228"/>
    <w:rsid w:val="00D76FDE"/>
    <w:rsid w:val="00DA70B3"/>
    <w:rsid w:val="00DD67DF"/>
    <w:rsid w:val="00E12F58"/>
    <w:rsid w:val="00E70D0B"/>
    <w:rsid w:val="00EA4F8D"/>
    <w:rsid w:val="00EC42CE"/>
    <w:rsid w:val="00F51820"/>
    <w:rsid w:val="00F63112"/>
    <w:rsid w:val="00F65FDD"/>
    <w:rsid w:val="00F92E94"/>
    <w:rsid w:val="00F972ED"/>
    <w:rsid w:val="00FB5CEF"/>
    <w:rsid w:val="00FC0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BC946"/>
  <w15:chartTrackingRefBased/>
  <w15:docId w15:val="{4BD06694-CAD7-4FE2-BBE2-F6C797592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7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57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BC57F9"/>
    <w:rPr>
      <w:color w:val="0000FF"/>
      <w:u w:val="single"/>
    </w:rPr>
  </w:style>
  <w:style w:type="paragraph" w:customStyle="1" w:styleId="MainText">
    <w:name w:val="Main Text"/>
    <w:basedOn w:val="Normal"/>
    <w:link w:val="MainTextChar"/>
    <w:qFormat/>
    <w:rsid w:val="00BC57F9"/>
    <w:pPr>
      <w:spacing w:after="0" w:line="240" w:lineRule="auto"/>
      <w:ind w:firstLine="142"/>
      <w:jc w:val="both"/>
    </w:pPr>
    <w:rPr>
      <w:rFonts w:eastAsia="Times New Roman" w:cs="Times New Roman"/>
      <w:sz w:val="24"/>
      <w:szCs w:val="24"/>
      <w:lang w:eastAsia="en-GB"/>
    </w:rPr>
  </w:style>
  <w:style w:type="character" w:customStyle="1" w:styleId="MainTextChar">
    <w:name w:val="Main Text Char"/>
    <w:basedOn w:val="DefaultParagraphFont"/>
    <w:link w:val="MainText"/>
    <w:rsid w:val="00BC57F9"/>
    <w:rPr>
      <w:rFonts w:eastAsia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BC57F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t1">
    <w:name w:val="st1"/>
    <w:basedOn w:val="DefaultParagraphFont"/>
    <w:rsid w:val="00BC57F9"/>
  </w:style>
  <w:style w:type="table" w:customStyle="1" w:styleId="GridTable1Light-Accent21">
    <w:name w:val="Grid Table 1 Light - Accent 21"/>
    <w:basedOn w:val="TableNormal"/>
    <w:uiPriority w:val="46"/>
    <w:rsid w:val="005340EF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5340EF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340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340EF"/>
    <w:pPr>
      <w:spacing w:before="120" w:after="0" w:line="240" w:lineRule="auto"/>
      <w:jc w:val="both"/>
    </w:pPr>
    <w:rPr>
      <w:rFonts w:eastAsiaTheme="majorEastAsia" w:cstheme="majorBidi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40EF"/>
    <w:rPr>
      <w:rFonts w:eastAsiaTheme="majorEastAsia" w:cstheme="maj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40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40EF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0151"/>
    <w:pPr>
      <w:spacing w:before="0" w:after="160"/>
      <w:jc w:val="left"/>
    </w:pPr>
    <w:rPr>
      <w:rFonts w:eastAsiaTheme="minorHAnsi" w:cstheme="minorBidi"/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0151"/>
    <w:rPr>
      <w:rFonts w:eastAsiaTheme="majorEastAsia" w:cstheme="majorBidi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30151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rsid w:val="00F631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D156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30AD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652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52E1"/>
  </w:style>
  <w:style w:type="paragraph" w:styleId="Footer">
    <w:name w:val="footer"/>
    <w:basedOn w:val="Normal"/>
    <w:link w:val="FooterChar"/>
    <w:uiPriority w:val="99"/>
    <w:unhideWhenUsed/>
    <w:rsid w:val="004652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52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820</Words>
  <Characters>4677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CSIR</Company>
  <LinksUpToDate>false</LinksUpToDate>
  <CharactersWithSpaces>5487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LKotze</dc:creator>
  <cp:keywords/>
  <dc:description/>
  <cp:lastModifiedBy>Mihlali Majola</cp:lastModifiedBy>
  <cp:revision>2</cp:revision>
  <dcterms:created xsi:type="dcterms:W3CDTF">2025-10-15T14:45:00Z</dcterms:created>
  <dcterms:modified xsi:type="dcterms:W3CDTF">2025-10-15T14:45:00Z</dcterms:modified>
</cp:coreProperties>
</file>